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1BEF6" w14:textId="77777777" w:rsidR="00184DA4" w:rsidRPr="00316E56" w:rsidRDefault="00184DA4" w:rsidP="00184DA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B445AF2" wp14:editId="4861C603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7AA52" w14:textId="77777777" w:rsidR="00184DA4" w:rsidRPr="00316E56" w:rsidRDefault="00184DA4" w:rsidP="00184DA4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B0E0C85" w14:textId="77777777" w:rsidR="00184DA4" w:rsidRPr="00316E56" w:rsidRDefault="00184DA4" w:rsidP="00184DA4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5030031" w14:textId="77777777" w:rsidR="00184DA4" w:rsidRPr="00316E56" w:rsidRDefault="00184DA4" w:rsidP="00184DA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F2B2247" w14:textId="77777777" w:rsidR="00184DA4" w:rsidRPr="00316E56" w:rsidRDefault="00184DA4" w:rsidP="00184DA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84DA4" w:rsidRPr="00316E56" w14:paraId="515DCF0E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4CEECC3" w14:textId="77777777" w:rsidR="00184DA4" w:rsidRPr="00316E56" w:rsidRDefault="00184DA4" w:rsidP="00242D2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6DD1A3D" w14:textId="77777777" w:rsidR="00184DA4" w:rsidRPr="00316E56" w:rsidRDefault="00184DA4" w:rsidP="00184DA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03C0BA7" w14:textId="77777777" w:rsidR="00D35789" w:rsidRPr="008B66E2" w:rsidRDefault="00D35789" w:rsidP="00D3578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2A97DE16" w14:textId="77777777" w:rsidR="00D35789" w:rsidRDefault="00D35789" w:rsidP="00D35789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земельних ділянок в оренду </w:t>
      </w:r>
    </w:p>
    <w:p w14:paraId="1F2FB25C" w14:textId="77777777" w:rsidR="00D35789" w:rsidRDefault="00D35789" w:rsidP="00D35789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припинення договорів оренди</w:t>
      </w:r>
    </w:p>
    <w:p w14:paraId="03DA2807" w14:textId="77777777" w:rsidR="00D35789" w:rsidRDefault="00D35789" w:rsidP="00D35789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611192" w14:textId="1CB1EB02" w:rsidR="00B3422A" w:rsidRPr="000F5E99" w:rsidRDefault="00D35789" w:rsidP="00D3578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578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громадян </w:t>
      </w:r>
      <w:r w:rsidR="00BC2AB5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юридичної особи ПРАТ «КИЇВСТАР» </w:t>
      </w:r>
      <w:r w:rsidRPr="00D35789">
        <w:rPr>
          <w:rFonts w:ascii="Times New Roman" w:hAnsi="Times New Roman" w:cs="Times New Roman"/>
          <w:sz w:val="28"/>
          <w:szCs w:val="28"/>
          <w:lang w:val="uk-UA"/>
        </w:rPr>
        <w:t>про припинення договорів оренди та надання земельних ділянок в оренду, відповідно до положень статей 12, 93, 122,</w:t>
      </w:r>
      <w:r w:rsidR="00DD7D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5789">
        <w:rPr>
          <w:rFonts w:ascii="Times New Roman" w:hAnsi="Times New Roman" w:cs="Times New Roman"/>
          <w:sz w:val="28"/>
          <w:szCs w:val="28"/>
          <w:lang w:val="uk-UA"/>
        </w:rPr>
        <w:t>124, 125, 134, 141 Земельного Кодексу України,</w:t>
      </w:r>
      <w:r w:rsidR="00024F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D45">
        <w:rPr>
          <w:rFonts w:ascii="Times New Roman" w:hAnsi="Times New Roman" w:cs="Times New Roman"/>
          <w:sz w:val="28"/>
          <w:szCs w:val="28"/>
          <w:lang w:val="uk-UA"/>
        </w:rPr>
        <w:t xml:space="preserve">статей 30, 31 </w:t>
      </w:r>
      <w:r w:rsidRPr="00D3578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оренду землі»,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середовища, будівництва та благоустрою, селищна рада </w:t>
      </w:r>
      <w:r w:rsidR="00B0416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0F5E99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</w:p>
    <w:p w14:paraId="091E6D1F" w14:textId="77777777" w:rsidR="00B3422A" w:rsidRDefault="00B3422A" w:rsidP="0054663C">
      <w:pPr>
        <w:rPr>
          <w:rFonts w:hint="eastAsia"/>
          <w:b/>
          <w:bCs/>
          <w:sz w:val="28"/>
          <w:szCs w:val="28"/>
          <w:lang w:val="uk-UA"/>
        </w:rPr>
      </w:pPr>
    </w:p>
    <w:p w14:paraId="16FDFE79" w14:textId="709166EB" w:rsidR="00D35789" w:rsidRPr="000F5E99" w:rsidRDefault="00D35789" w:rsidP="000F5E9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E99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0F5E99">
        <w:rPr>
          <w:rFonts w:ascii="Times New Roman" w:hAnsi="Times New Roman" w:cs="Times New Roman"/>
          <w:bCs/>
          <w:sz w:val="28"/>
          <w:szCs w:val="28"/>
          <w:lang w:val="uk-UA" w:eastAsia="ru-RU"/>
        </w:rPr>
        <w:tab/>
      </w:r>
      <w:r w:rsidR="000F5E99" w:rsidRPr="002D4AEF">
        <w:rPr>
          <w:rFonts w:ascii="Times New Roman" w:hAnsi="Times New Roman" w:cs="Times New Roman"/>
          <w:bCs/>
          <w:sz w:val="28"/>
          <w:szCs w:val="28"/>
          <w:lang w:val="ru-RU" w:eastAsia="ru-RU"/>
        </w:rPr>
        <w:t>1</w:t>
      </w:r>
      <w:r w:rsidR="000F5E99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F85B0A" w:rsidRPr="00F85B0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Достроково припинити дію договорів оренди землі згідно з додатком</w:t>
      </w:r>
      <w:r w:rsidR="00F85B0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1</w:t>
      </w:r>
      <w:r w:rsidR="00F85B0A" w:rsidRPr="00F85B0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0D0AF36B" w14:textId="77777777" w:rsidR="000F5E99" w:rsidRDefault="000F5E99" w:rsidP="000F5E99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182F24" w14:textId="060F0DBB" w:rsidR="00D35789" w:rsidRPr="001200D6" w:rsidRDefault="000F5E99" w:rsidP="000F5E99">
      <w:pPr>
        <w:pStyle w:val="a3"/>
        <w:ind w:left="0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D35789" w:rsidRPr="001200D6">
        <w:rPr>
          <w:rFonts w:ascii="Times New Roman" w:hAnsi="Times New Roman" w:cs="Times New Roman"/>
          <w:sz w:val="28"/>
          <w:szCs w:val="28"/>
          <w:lang w:val="uk-UA"/>
        </w:rPr>
        <w:t>Надати громадянам земельні ділянки в оренду з кадастровими  номерами  і  площами,  які розташовані в межах Петриківської селищної територіальної громади,  згідно з  додатком</w:t>
      </w:r>
      <w:r w:rsidR="00F85B0A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D35789" w:rsidRPr="001200D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FD540FC" w14:textId="77777777" w:rsidR="00D35789" w:rsidRPr="003570D8" w:rsidRDefault="00D35789" w:rsidP="00D35789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532AD345" w14:textId="4DE3F7F8" w:rsidR="00D35789" w:rsidRDefault="00D35789" w:rsidP="00D3578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2.1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Встановити орендну плату за використання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став</w:t>
      </w:r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орендної плати від нормативної грошової оцінки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 затверджен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рішенням селищної ради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27 червня 2024 року                    № 746-24/</w:t>
      </w:r>
      <w:r>
        <w:rPr>
          <w:rFonts w:ascii="Times New Roman" w:hAnsi="Times New Roman" w:cs="Times New Roman"/>
          <w:sz w:val="28"/>
          <w:szCs w:val="28"/>
        </w:rPr>
        <w:t>VIII</w:t>
      </w:r>
      <w:r w:rsidRPr="00274F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встановлення місцевих податків і зборів», 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в залежності від виду цільового призначення зем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ь.</w:t>
      </w:r>
    </w:p>
    <w:p w14:paraId="2CF7E219" w14:textId="77777777" w:rsidR="00D35789" w:rsidRPr="001A7E3E" w:rsidRDefault="00D35789" w:rsidP="00D3578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A99F5E" w14:textId="2407C3FF" w:rsidR="00D35789" w:rsidRPr="00722402" w:rsidRDefault="00D35789" w:rsidP="00D35789">
      <w:pPr>
        <w:pStyle w:val="Standard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Селищному голові </w:t>
      </w:r>
      <w:r w:rsidRPr="00023CE5">
        <w:rPr>
          <w:rFonts w:ascii="Times New Roman" w:hAnsi="Times New Roman" w:cs="Times New Roman"/>
          <w:bCs/>
          <w:sz w:val="28"/>
          <w:szCs w:val="28"/>
          <w:lang w:val="uk-UA"/>
        </w:rPr>
        <w:t>Наталії КОВАЛЕНКО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укласти 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з громадянами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ори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оренди на  земельн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і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и.</w:t>
      </w:r>
    </w:p>
    <w:p w14:paraId="52539B29" w14:textId="77777777" w:rsidR="00D35789" w:rsidRPr="001743A8" w:rsidRDefault="00D35789" w:rsidP="00D35789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44EB5" w14:textId="75624B83" w:rsidR="00D35789" w:rsidRDefault="00D35789" w:rsidP="00D35789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  Громадянам:</w:t>
      </w:r>
    </w:p>
    <w:p w14:paraId="56F7DC5F" w14:textId="77777777" w:rsidR="00B04161" w:rsidRDefault="00B04161" w:rsidP="00D35789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FC554A" w14:textId="7DCE050B" w:rsidR="00D35789" w:rsidRPr="00B04161" w:rsidRDefault="00D35789" w:rsidP="00D3578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використовувати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 суворо дотримуватися  вимог  земельного законодавства;</w:t>
      </w:r>
    </w:p>
    <w:p w14:paraId="63A483B6" w14:textId="77777777" w:rsidR="00B04161" w:rsidRPr="00A41713" w:rsidRDefault="00B04161" w:rsidP="00D3578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1F60C224" w14:textId="395DBBC1" w:rsidR="00D35789" w:rsidRPr="00B04161" w:rsidRDefault="00D35789" w:rsidP="00D3578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-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звернутись до суб’єкта державної реєстрації для реєстрації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орів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оренди 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BE18D3D" w14:textId="77777777" w:rsidR="00B04161" w:rsidRDefault="00B04161" w:rsidP="00B04161">
      <w:pPr>
        <w:pStyle w:val="a3"/>
        <w:rPr>
          <w:rFonts w:ascii="Times New Roman" w:hAnsi="Times New Roman" w:cs="Times New Roman"/>
          <w:lang w:val="uk-UA"/>
        </w:rPr>
      </w:pPr>
    </w:p>
    <w:p w14:paraId="5BF89E66" w14:textId="77777777" w:rsidR="00B04161" w:rsidRPr="00063A3A" w:rsidRDefault="00B04161" w:rsidP="00D3578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0F2E6CD5" w14:textId="70FD324A" w:rsidR="001A3B8F" w:rsidRPr="00613973" w:rsidRDefault="00D35789" w:rsidP="00C90CFF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        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підтримувати прилеглі території до орендован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належному  санітарному стані.</w:t>
      </w:r>
    </w:p>
    <w:p w14:paraId="3C7F28BC" w14:textId="754A84D8" w:rsidR="00613973" w:rsidRDefault="00613973" w:rsidP="0061397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129838" w14:textId="1526323F" w:rsidR="00613973" w:rsidRPr="001200D6" w:rsidRDefault="009206F8" w:rsidP="00613973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041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3973">
        <w:rPr>
          <w:rFonts w:ascii="Times New Roman" w:hAnsi="Times New Roman" w:cs="Times New Roman"/>
          <w:sz w:val="28"/>
          <w:szCs w:val="28"/>
          <w:lang w:val="uk-UA"/>
        </w:rPr>
        <w:t>3. Відмовити громадянам у наданні</w:t>
      </w:r>
      <w:r w:rsidR="00613973" w:rsidRPr="001200D6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1397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13973" w:rsidRPr="001200D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613973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613973" w:rsidRPr="001200D6">
        <w:rPr>
          <w:rFonts w:ascii="Times New Roman" w:hAnsi="Times New Roman" w:cs="Times New Roman"/>
          <w:sz w:val="28"/>
          <w:szCs w:val="28"/>
          <w:lang w:val="uk-UA"/>
        </w:rPr>
        <w:t xml:space="preserve"> в оренду з кадастровими  номерами  і  площами,  які розташовані в межах Петриківської селищної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з тим, що бажані земельні ділянки перебувають в оренді</w:t>
      </w:r>
      <w:r w:rsidR="00613973" w:rsidRPr="001200D6">
        <w:rPr>
          <w:rFonts w:ascii="Times New Roman" w:hAnsi="Times New Roman" w:cs="Times New Roman"/>
          <w:sz w:val="28"/>
          <w:szCs w:val="28"/>
          <w:lang w:val="uk-UA"/>
        </w:rPr>
        <w:t>,  згідно з  додатком</w:t>
      </w:r>
      <w:r w:rsidR="006139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13973" w:rsidRPr="001200D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46D7366C" w14:textId="1366A577" w:rsidR="00613973" w:rsidRPr="001A3B8F" w:rsidRDefault="00613973" w:rsidP="00613973">
      <w:pPr>
        <w:pStyle w:val="Standard"/>
        <w:ind w:left="708"/>
        <w:jc w:val="both"/>
        <w:rPr>
          <w:rFonts w:ascii="Times New Roman" w:hAnsi="Times New Roman" w:cs="Times New Roman"/>
          <w:lang w:val="uk-UA"/>
        </w:rPr>
      </w:pPr>
    </w:p>
    <w:p w14:paraId="4578D9F3" w14:textId="77777777" w:rsidR="00B77C59" w:rsidRPr="00B77C59" w:rsidRDefault="00B77C59" w:rsidP="00B77C5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3CA36278" w14:textId="39617D40" w:rsidR="00D35789" w:rsidRPr="00396E14" w:rsidRDefault="00D35789" w:rsidP="00D35789">
      <w:pPr>
        <w:pStyle w:val="Standard"/>
        <w:numPr>
          <w:ilvl w:val="6"/>
          <w:numId w:val="2"/>
        </w:numPr>
        <w:ind w:hanging="6"/>
        <w:jc w:val="both"/>
        <w:rPr>
          <w:rStyle w:val="12"/>
          <w:rFonts w:ascii="Times New Roman" w:hAnsi="Times New Roman" w:cs="Times New Roman"/>
          <w:lang w:val="uk-UA"/>
        </w:rPr>
      </w:pPr>
      <w:r w:rsidRPr="005270D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61397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270DA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</w:t>
      </w:r>
      <w:r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5270D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даного рішення покласти на постійну комісію селищної ради з питань земельних відносин</w:t>
      </w:r>
      <w:r w:rsidRPr="005270DA">
        <w:rPr>
          <w:rFonts w:ascii="Times New Roman" w:hAnsi="Times New Roman" w:cs="Times New Roman"/>
          <w:lang w:val="uk-UA"/>
        </w:rPr>
        <w:t>,</w:t>
      </w:r>
      <w:r w:rsidRPr="005270DA">
        <w:rPr>
          <w:rStyle w:val="12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6C0EC050" w14:textId="77777777" w:rsidR="00396E14" w:rsidRPr="00396E14" w:rsidRDefault="00396E14" w:rsidP="00D35789">
      <w:pPr>
        <w:pStyle w:val="Standard"/>
        <w:numPr>
          <w:ilvl w:val="6"/>
          <w:numId w:val="2"/>
        </w:numPr>
        <w:ind w:hanging="6"/>
        <w:jc w:val="both"/>
        <w:rPr>
          <w:rStyle w:val="12"/>
          <w:rFonts w:ascii="Times New Roman" w:hAnsi="Times New Roman" w:cs="Times New Roman"/>
          <w:lang w:val="uk-UA"/>
        </w:rPr>
      </w:pPr>
    </w:p>
    <w:p w14:paraId="7ADADD1C" w14:textId="77777777" w:rsidR="00396E14" w:rsidRPr="00B77C59" w:rsidRDefault="00396E14" w:rsidP="00396E14">
      <w:pPr>
        <w:pStyle w:val="Standard"/>
        <w:numPr>
          <w:ilvl w:val="3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7CE5A7F3" w14:textId="77777777" w:rsidR="001A3B8F" w:rsidRPr="003570D8" w:rsidRDefault="001A3B8F" w:rsidP="00D35789">
      <w:pPr>
        <w:pStyle w:val="Standard"/>
        <w:tabs>
          <w:tab w:val="left" w:pos="-43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39809B" w14:textId="0CF4A285" w:rsidR="001A3B8F" w:rsidRDefault="00D35789" w:rsidP="00D35789">
      <w:pPr>
        <w:pStyle w:val="Standard"/>
        <w:ind w:right="-1"/>
        <w:jc w:val="both"/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</w:pPr>
      <w:r w:rsidRPr="003570D8"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</w:t>
      </w:r>
      <w:r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Pr="003570D8"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Наталія КОВАЛЕНКО</w:t>
      </w:r>
    </w:p>
    <w:p w14:paraId="200B79B2" w14:textId="73487009" w:rsidR="00396E14" w:rsidRDefault="00396E14" w:rsidP="00D35789">
      <w:pPr>
        <w:pStyle w:val="Standard"/>
        <w:ind w:right="-1"/>
        <w:jc w:val="both"/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</w:pPr>
    </w:p>
    <w:p w14:paraId="3CFF0953" w14:textId="28F7BC73" w:rsidR="00396E14" w:rsidRDefault="00396E14" w:rsidP="00D35789">
      <w:pPr>
        <w:pStyle w:val="Standard"/>
        <w:ind w:right="-1"/>
        <w:jc w:val="both"/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</w:pPr>
    </w:p>
    <w:p w14:paraId="43055AF3" w14:textId="113DB1A5" w:rsidR="00396E14" w:rsidRDefault="00396E14" w:rsidP="00D35789">
      <w:pPr>
        <w:pStyle w:val="Standard"/>
        <w:ind w:right="-1"/>
        <w:jc w:val="both"/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</w:pPr>
    </w:p>
    <w:p w14:paraId="06D4B2DB" w14:textId="457ECFA5" w:rsidR="00396E14" w:rsidRDefault="00396E14" w:rsidP="00D35789">
      <w:pPr>
        <w:pStyle w:val="Standard"/>
        <w:ind w:right="-1"/>
        <w:jc w:val="both"/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</w:pPr>
    </w:p>
    <w:p w14:paraId="2CF0C32F" w14:textId="77777777" w:rsidR="00396E14" w:rsidRDefault="00396E14" w:rsidP="00D35789">
      <w:pPr>
        <w:pStyle w:val="Standard"/>
        <w:ind w:right="-1"/>
        <w:jc w:val="both"/>
        <w:rPr>
          <w:rStyle w:val="12"/>
          <w:rFonts w:ascii="Times New Roman" w:hAnsi="Times New Roman" w:cs="Times New Roman"/>
          <w:b/>
          <w:sz w:val="28"/>
          <w:szCs w:val="28"/>
          <w:lang w:val="uk-UA"/>
        </w:rPr>
      </w:pPr>
    </w:p>
    <w:p w14:paraId="5C9F66A0" w14:textId="77777777" w:rsidR="00613973" w:rsidRDefault="00613973" w:rsidP="004E2850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0" w:name="_Hlk184800078"/>
    </w:p>
    <w:p w14:paraId="7053D2A9" w14:textId="77777777" w:rsidR="00613973" w:rsidRDefault="00613973" w:rsidP="004E2850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bookmarkEnd w:id="0"/>
    <w:p w14:paraId="05C5933E" w14:textId="77777777" w:rsidR="00C807E2" w:rsidRDefault="00C807E2" w:rsidP="00C807E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07AE56EB" w14:textId="77777777" w:rsidR="00C807E2" w:rsidRDefault="00C807E2" w:rsidP="00C807E2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2025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46491AFC" w14:textId="32D062BE" w:rsidR="00C807E2" w:rsidRDefault="00C807E2" w:rsidP="00C807E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26487B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D9D166D" w14:textId="77777777" w:rsidR="00C807E2" w:rsidRPr="00CC2E9D" w:rsidRDefault="00C807E2" w:rsidP="00C807E2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47CD97D4" w14:textId="77777777" w:rsidR="000F0CA9" w:rsidRDefault="000F0CA9" w:rsidP="0054663C">
      <w:pPr>
        <w:rPr>
          <w:rFonts w:hint="eastAsia"/>
          <w:b/>
          <w:bCs/>
          <w:sz w:val="28"/>
          <w:szCs w:val="28"/>
          <w:lang w:val="ru-RU"/>
        </w:rPr>
        <w:sectPr w:rsidR="000F0CA9" w:rsidSect="00396E14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3C91756" w14:textId="77777777" w:rsidR="00B04161" w:rsidRDefault="00B04161" w:rsidP="004D1713">
      <w:pPr>
        <w:ind w:left="10620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791A000E" w14:textId="77777777" w:rsidR="00B04161" w:rsidRDefault="00B04161" w:rsidP="004D1713">
      <w:pPr>
        <w:ind w:left="10620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20DA39DB" w14:textId="7490FBD5" w:rsidR="000F0CA9" w:rsidRPr="00940B66" w:rsidRDefault="000F0CA9" w:rsidP="004D1713">
      <w:pPr>
        <w:ind w:left="10620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одаток 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6EEA468B" w14:textId="17F35430" w:rsidR="000F0CA9" w:rsidRDefault="000F0CA9" w:rsidP="000F0CA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4D17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72AE18F7" w14:textId="77777777" w:rsidR="00EF5544" w:rsidRDefault="000F0CA9" w:rsidP="00EF554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1713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EF5544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EF554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544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EF5544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EF554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544">
        <w:rPr>
          <w:rFonts w:ascii="Times New Roman" w:hAnsi="Times New Roman" w:cs="Times New Roman"/>
          <w:bCs/>
          <w:sz w:val="28"/>
          <w:szCs w:val="28"/>
        </w:rPr>
        <w:t xml:space="preserve">2025 </w:t>
      </w:r>
      <w:proofErr w:type="spellStart"/>
      <w:r w:rsidR="00EF5544">
        <w:rPr>
          <w:rFonts w:ascii="Times New Roman" w:hAnsi="Times New Roman" w:cs="Times New Roman"/>
          <w:bCs/>
          <w:sz w:val="28"/>
          <w:szCs w:val="28"/>
        </w:rPr>
        <w:t>року</w:t>
      </w:r>
      <w:proofErr w:type="spellEnd"/>
    </w:p>
    <w:p w14:paraId="1C00B9D6" w14:textId="353AAA42" w:rsidR="00EF5544" w:rsidRDefault="00EF5544" w:rsidP="00EF554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26487B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423AD6C2" w14:textId="62E61531" w:rsidR="000F0CA9" w:rsidRPr="006844D2" w:rsidRDefault="000F0CA9" w:rsidP="006844D2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664D9782" w14:textId="77777777" w:rsidR="000F0CA9" w:rsidRPr="00940B66" w:rsidRDefault="000F0CA9" w:rsidP="000F0CA9">
      <w:pPr>
        <w:rPr>
          <w:rFonts w:hint="eastAsia"/>
          <w:lang w:val="uk-UA"/>
        </w:rPr>
      </w:pPr>
    </w:p>
    <w:tbl>
      <w:tblPr>
        <w:tblStyle w:val="aa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559"/>
        <w:gridCol w:w="1843"/>
        <w:gridCol w:w="1843"/>
        <w:gridCol w:w="1559"/>
        <w:gridCol w:w="1559"/>
        <w:gridCol w:w="1559"/>
        <w:gridCol w:w="1701"/>
        <w:gridCol w:w="1701"/>
      </w:tblGrid>
      <w:tr w:rsidR="00BC2AB5" w:rsidRPr="00240DF8" w14:paraId="3F02794C" w14:textId="77777777" w:rsidTr="00BC2AB5">
        <w:tc>
          <w:tcPr>
            <w:tcW w:w="534" w:type="dxa"/>
          </w:tcPr>
          <w:p w14:paraId="49BA378F" w14:textId="77777777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D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9" w:type="dxa"/>
          </w:tcPr>
          <w:p w14:paraId="07F240EB" w14:textId="758105A7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proofErr w:type="spellStart"/>
            <w:r w:rsidRPr="00FF6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Найменуван</w:t>
            </w:r>
            <w:proofErr w:type="spellEnd"/>
            <w:r w:rsidR="00B041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  <w:r w:rsidRPr="00FF6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ня юридичної особи та прізвище, ім’я, по батькові фізичної особи</w:t>
            </w:r>
          </w:p>
        </w:tc>
        <w:tc>
          <w:tcPr>
            <w:tcW w:w="1559" w:type="dxa"/>
          </w:tcPr>
          <w:p w14:paraId="73B13449" w14:textId="77777777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D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Місце знаходження земельної ділянки</w:t>
            </w:r>
          </w:p>
        </w:tc>
        <w:tc>
          <w:tcPr>
            <w:tcW w:w="1843" w:type="dxa"/>
          </w:tcPr>
          <w:p w14:paraId="702FC835" w14:textId="77777777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(01.08)  для сінокосіння і випасання худоби (га) та кадастровий номер</w:t>
            </w:r>
          </w:p>
        </w:tc>
        <w:tc>
          <w:tcPr>
            <w:tcW w:w="1843" w:type="dxa"/>
          </w:tcPr>
          <w:p w14:paraId="74208479" w14:textId="77777777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(03.07) для будівництва та обслуговування будівель торгівлі (га) та кадастровий номер</w:t>
            </w:r>
          </w:p>
        </w:tc>
        <w:tc>
          <w:tcPr>
            <w:tcW w:w="1559" w:type="dxa"/>
          </w:tcPr>
          <w:p w14:paraId="1EEE695D" w14:textId="71C2DF83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Земельна ділянка (02.01)  для будівництва і </w:t>
            </w:r>
            <w:proofErr w:type="spellStart"/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обслуговуван</w:t>
            </w:r>
            <w:proofErr w:type="spellEnd"/>
            <w:r w:rsidR="00B041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ня житлового будинку, господарських будівель і споруд (присадибна ділянка) (га) та кадастровий номер</w:t>
            </w:r>
          </w:p>
        </w:tc>
        <w:tc>
          <w:tcPr>
            <w:tcW w:w="1559" w:type="dxa"/>
          </w:tcPr>
          <w:p w14:paraId="1139F5DB" w14:textId="77777777" w:rsidR="00BC2AB5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(13.01) для розміщення та експлуатації об’єктів і споруд електронних комунікацій</w:t>
            </w:r>
          </w:p>
          <w:p w14:paraId="283BF366" w14:textId="7799946B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(га) та кадастровий номер</w:t>
            </w:r>
          </w:p>
        </w:tc>
        <w:tc>
          <w:tcPr>
            <w:tcW w:w="1559" w:type="dxa"/>
          </w:tcPr>
          <w:p w14:paraId="52CD55D5" w14:textId="5C058A91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03.15</w:t>
            </w: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)  для будівництва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обслуговуван</w:t>
            </w:r>
            <w:proofErr w:type="spellEnd"/>
            <w:r w:rsidR="00B041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ня інших будівель громадської забудови </w:t>
            </w: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(га) та кадастровий номер</w:t>
            </w:r>
          </w:p>
        </w:tc>
        <w:tc>
          <w:tcPr>
            <w:tcW w:w="1701" w:type="dxa"/>
          </w:tcPr>
          <w:p w14:paraId="5BA1BAC8" w14:textId="3A417B0D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01.07</w:t>
            </w: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) 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городництва </w:t>
            </w: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(га) та кадастровий номер</w:t>
            </w:r>
          </w:p>
        </w:tc>
        <w:tc>
          <w:tcPr>
            <w:tcW w:w="1701" w:type="dxa"/>
          </w:tcPr>
          <w:p w14:paraId="1E871377" w14:textId="11FE1614" w:rsidR="00BC2AB5" w:rsidRPr="00240DF8" w:rsidRDefault="00BC2AB5" w:rsidP="009B31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240D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Договір оренди</w:t>
            </w:r>
          </w:p>
        </w:tc>
      </w:tr>
      <w:tr w:rsidR="00BC2AB5" w:rsidRPr="0060617F" w14:paraId="0C33A362" w14:textId="77777777" w:rsidTr="00BC2AB5">
        <w:tc>
          <w:tcPr>
            <w:tcW w:w="534" w:type="dxa"/>
          </w:tcPr>
          <w:p w14:paraId="5CF433DF" w14:textId="77777777" w:rsidR="00BC2AB5" w:rsidRPr="00240DF8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1559" w:type="dxa"/>
          </w:tcPr>
          <w:p w14:paraId="1F76D4FF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Убийкін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Інна Леонідівна</w:t>
            </w:r>
          </w:p>
        </w:tc>
        <w:tc>
          <w:tcPr>
            <w:tcW w:w="1559" w:type="dxa"/>
          </w:tcPr>
          <w:p w14:paraId="2CD5EC17" w14:textId="2B8CB1C0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5CF03B3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11,4413</w:t>
            </w:r>
          </w:p>
          <w:p w14:paraId="11CDBF99" w14:textId="77777777" w:rsidR="00BC2AB5" w:rsidRPr="00E24E27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1223755100:01:002:7709</w:t>
            </w:r>
          </w:p>
        </w:tc>
        <w:tc>
          <w:tcPr>
            <w:tcW w:w="1843" w:type="dxa"/>
          </w:tcPr>
          <w:p w14:paraId="1D3C14B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10688D70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3DBB6AE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986365E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3E20566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4F2A86A" w14:textId="6687695D" w:rsidR="00BC2AB5" w:rsidRPr="00AC60F8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22.02.2024 р.</w:t>
            </w:r>
          </w:p>
        </w:tc>
      </w:tr>
      <w:tr w:rsidR="00BC2AB5" w:rsidRPr="0060617F" w14:paraId="728A6159" w14:textId="77777777" w:rsidTr="00BC2AB5">
        <w:tc>
          <w:tcPr>
            <w:tcW w:w="534" w:type="dxa"/>
          </w:tcPr>
          <w:p w14:paraId="340F94E9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1559" w:type="dxa"/>
          </w:tcPr>
          <w:p w14:paraId="54D06BDC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Павленко Валентина Іванівна</w:t>
            </w:r>
          </w:p>
        </w:tc>
        <w:tc>
          <w:tcPr>
            <w:tcW w:w="1559" w:type="dxa"/>
          </w:tcPr>
          <w:p w14:paraId="5AC6C01F" w14:textId="4F8BCAF2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5C54001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1,3000</w:t>
            </w:r>
          </w:p>
          <w:p w14:paraId="4B351891" w14:textId="77777777" w:rsidR="00BC2AB5" w:rsidRPr="00240DF8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1223781400:02:001:0267</w:t>
            </w:r>
          </w:p>
        </w:tc>
        <w:tc>
          <w:tcPr>
            <w:tcW w:w="1843" w:type="dxa"/>
          </w:tcPr>
          <w:p w14:paraId="4EFC40FA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1E26B27B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588CBAD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858D245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C62C769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E55898B" w14:textId="40F61A7B" w:rsidR="00BC2AB5" w:rsidRPr="00240DF8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23.08.2023 р.</w:t>
            </w:r>
          </w:p>
        </w:tc>
      </w:tr>
      <w:tr w:rsidR="00BC2AB5" w:rsidRPr="007F362A" w14:paraId="6A68CE49" w14:textId="77777777" w:rsidTr="00BC2AB5">
        <w:tc>
          <w:tcPr>
            <w:tcW w:w="534" w:type="dxa"/>
          </w:tcPr>
          <w:p w14:paraId="41C59AF4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1559" w:type="dxa"/>
          </w:tcPr>
          <w:p w14:paraId="54D653C9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Рудовол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Ольга Григорівна</w:t>
            </w:r>
          </w:p>
        </w:tc>
        <w:tc>
          <w:tcPr>
            <w:tcW w:w="1559" w:type="dxa"/>
          </w:tcPr>
          <w:p w14:paraId="3D593B5C" w14:textId="40F58898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346FD2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569CA7B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0,0100</w:t>
            </w:r>
          </w:p>
          <w:p w14:paraId="7689B54F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1223755100:03:045:0103</w:t>
            </w:r>
          </w:p>
        </w:tc>
        <w:tc>
          <w:tcPr>
            <w:tcW w:w="1559" w:type="dxa"/>
          </w:tcPr>
          <w:p w14:paraId="1F9ED98D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E5E8DE0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13D338D3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2571348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BFD95CE" w14:textId="3488E21C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21.05.2010 р.</w:t>
            </w:r>
          </w:p>
        </w:tc>
      </w:tr>
      <w:tr w:rsidR="00BC2AB5" w:rsidRPr="007F362A" w14:paraId="7AA230F4" w14:textId="77777777" w:rsidTr="00BC2AB5">
        <w:tc>
          <w:tcPr>
            <w:tcW w:w="534" w:type="dxa"/>
          </w:tcPr>
          <w:p w14:paraId="51BEA72D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1559" w:type="dxa"/>
          </w:tcPr>
          <w:p w14:paraId="1A204F54" w14:textId="5BA1BEC1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Олександр Володимиро</w:t>
            </w:r>
            <w:r w:rsidR="00B041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вич</w:t>
            </w:r>
            <w:proofErr w:type="spellEnd"/>
          </w:p>
        </w:tc>
        <w:tc>
          <w:tcPr>
            <w:tcW w:w="1559" w:type="dxa"/>
          </w:tcPr>
          <w:p w14:paraId="64900528" w14:textId="2686118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422BFDA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6,0607</w:t>
            </w:r>
          </w:p>
          <w:p w14:paraId="4426CC63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1223781400:02:002:0380</w:t>
            </w:r>
          </w:p>
        </w:tc>
        <w:tc>
          <w:tcPr>
            <w:tcW w:w="1843" w:type="dxa"/>
          </w:tcPr>
          <w:p w14:paraId="1F7BC2AA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1605575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1B15021B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9F089DB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DCB3391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9E7BF49" w14:textId="618B731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11.03.2022 р.</w:t>
            </w:r>
          </w:p>
        </w:tc>
      </w:tr>
      <w:tr w:rsidR="00BC2AB5" w:rsidRPr="007F362A" w14:paraId="54DF820A" w14:textId="77777777" w:rsidTr="00BC2AB5">
        <w:tc>
          <w:tcPr>
            <w:tcW w:w="534" w:type="dxa"/>
          </w:tcPr>
          <w:p w14:paraId="3B3CEDE3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1559" w:type="dxa"/>
          </w:tcPr>
          <w:p w14:paraId="0083627D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Олександр Володимиро</w:t>
            </w:r>
            <w:r w:rsidR="00B041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вич</w:t>
            </w:r>
            <w:proofErr w:type="spellEnd"/>
          </w:p>
          <w:p w14:paraId="2B7EF103" w14:textId="4E49CE7D" w:rsidR="00B04161" w:rsidRDefault="00B04161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FF0C7DF" w14:textId="005B2783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330904E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27,8285</w:t>
            </w:r>
          </w:p>
          <w:p w14:paraId="491CAF17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1223781400:02:002:0201</w:t>
            </w:r>
          </w:p>
        </w:tc>
        <w:tc>
          <w:tcPr>
            <w:tcW w:w="1843" w:type="dxa"/>
          </w:tcPr>
          <w:p w14:paraId="6C75EC61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DF7F605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1E14749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B77B1D7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E05B23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2FA3C14" w14:textId="378615F9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11.03.2022 р.</w:t>
            </w:r>
          </w:p>
        </w:tc>
      </w:tr>
      <w:tr w:rsidR="00BC2AB5" w:rsidRPr="007F362A" w14:paraId="3D71B871" w14:textId="77777777" w:rsidTr="00BC2AB5">
        <w:tc>
          <w:tcPr>
            <w:tcW w:w="534" w:type="dxa"/>
          </w:tcPr>
          <w:p w14:paraId="1D8C8B0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6.</w:t>
            </w:r>
          </w:p>
        </w:tc>
        <w:tc>
          <w:tcPr>
            <w:tcW w:w="1559" w:type="dxa"/>
          </w:tcPr>
          <w:p w14:paraId="21C39CEB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Наталія Миколаївна</w:t>
            </w:r>
          </w:p>
          <w:p w14:paraId="33BDA03F" w14:textId="4B65F70D" w:rsidR="00B04161" w:rsidRDefault="00B04161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CB96689" w14:textId="44077A4C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F9F3A7C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10,7910</w:t>
            </w:r>
          </w:p>
          <w:p w14:paraId="5A938109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1223781400:02:002:0202</w:t>
            </w:r>
          </w:p>
        </w:tc>
        <w:tc>
          <w:tcPr>
            <w:tcW w:w="1843" w:type="dxa"/>
          </w:tcPr>
          <w:p w14:paraId="67CA15E0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F77E62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DBC2AF7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827C250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B07B62D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EB629E3" w14:textId="2B91FF9B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11.03.2022 р.</w:t>
            </w:r>
          </w:p>
        </w:tc>
      </w:tr>
      <w:tr w:rsidR="00BC2AB5" w:rsidRPr="007F362A" w14:paraId="1AE03FCC" w14:textId="77777777" w:rsidTr="00BC2AB5">
        <w:tc>
          <w:tcPr>
            <w:tcW w:w="534" w:type="dxa"/>
          </w:tcPr>
          <w:p w14:paraId="4EBD8BC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1559" w:type="dxa"/>
          </w:tcPr>
          <w:p w14:paraId="6DFAFBFC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Наталія Миколаївна</w:t>
            </w:r>
          </w:p>
          <w:p w14:paraId="58A780F8" w14:textId="6867B797" w:rsidR="00B04161" w:rsidRDefault="00B04161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D0B8EB9" w14:textId="6DEB87CE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F6F26E0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8,5000</w:t>
            </w:r>
          </w:p>
          <w:p w14:paraId="563326C8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1223781400:02:002:0508</w:t>
            </w:r>
          </w:p>
        </w:tc>
        <w:tc>
          <w:tcPr>
            <w:tcW w:w="1843" w:type="dxa"/>
          </w:tcPr>
          <w:p w14:paraId="0363A478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13409FE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EC3FF3A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FF7DBC8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AE1072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0A952F5" w14:textId="11E4A029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23.02.2023 р.</w:t>
            </w:r>
          </w:p>
        </w:tc>
      </w:tr>
      <w:tr w:rsidR="00BC2AB5" w:rsidRPr="007F362A" w14:paraId="0A7AC80C" w14:textId="77777777" w:rsidTr="00BC2AB5">
        <w:tc>
          <w:tcPr>
            <w:tcW w:w="534" w:type="dxa"/>
          </w:tcPr>
          <w:p w14:paraId="27FC30D4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1559" w:type="dxa"/>
          </w:tcPr>
          <w:p w14:paraId="702C9E98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Наталія Миколаївна</w:t>
            </w:r>
          </w:p>
          <w:p w14:paraId="10EA05F1" w14:textId="50A1F479" w:rsidR="00B04161" w:rsidRDefault="00B04161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CF2A89E" w14:textId="7FC5DC06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43BACD7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9,5154</w:t>
            </w:r>
          </w:p>
          <w:p w14:paraId="006255E7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1223781400:02:002:0510</w:t>
            </w:r>
          </w:p>
        </w:tc>
        <w:tc>
          <w:tcPr>
            <w:tcW w:w="1843" w:type="dxa"/>
          </w:tcPr>
          <w:p w14:paraId="57862F5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E8FDFEC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3D290B7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279FBEA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DE62EEC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1D243AB" w14:textId="75DB6CB4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23.02.2023 р.</w:t>
            </w:r>
          </w:p>
        </w:tc>
      </w:tr>
      <w:tr w:rsidR="00BC2AB5" w:rsidRPr="00030931" w14:paraId="563AA01C" w14:textId="77777777" w:rsidTr="00BC2AB5">
        <w:tc>
          <w:tcPr>
            <w:tcW w:w="534" w:type="dxa"/>
          </w:tcPr>
          <w:p w14:paraId="79702CAA" w14:textId="2C383611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1559" w:type="dxa"/>
          </w:tcPr>
          <w:p w14:paraId="2BA501F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Тимошенко Павло Прокопович</w:t>
            </w:r>
          </w:p>
          <w:p w14:paraId="5F6E6E2A" w14:textId="7ACD28D9" w:rsidR="00B04161" w:rsidRDefault="00B04161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A853D91" w14:textId="6496CB7D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497A443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8858E35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F56DBA2" w14:textId="7234B7DB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0,2500</w:t>
            </w:r>
          </w:p>
          <w:p w14:paraId="16AD685D" w14:textId="5BE1F4EB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1223783100:03:007:0522</w:t>
            </w:r>
          </w:p>
        </w:tc>
        <w:tc>
          <w:tcPr>
            <w:tcW w:w="1559" w:type="dxa"/>
          </w:tcPr>
          <w:p w14:paraId="4B22D289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5A14500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318C8C4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5897AD9" w14:textId="02A3058E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31.08.2013 р.</w:t>
            </w:r>
          </w:p>
        </w:tc>
      </w:tr>
      <w:tr w:rsidR="00BC2AB5" w:rsidRPr="00030931" w14:paraId="21BE3A50" w14:textId="77777777" w:rsidTr="00BC2AB5">
        <w:tc>
          <w:tcPr>
            <w:tcW w:w="534" w:type="dxa"/>
          </w:tcPr>
          <w:p w14:paraId="4F75D7CF" w14:textId="223AC195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1559" w:type="dxa"/>
          </w:tcPr>
          <w:p w14:paraId="76E4F0BE" w14:textId="057EEDFA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ПрАТ «КИЇВСТАР»</w:t>
            </w:r>
          </w:p>
        </w:tc>
        <w:tc>
          <w:tcPr>
            <w:tcW w:w="1559" w:type="dxa"/>
          </w:tcPr>
          <w:p w14:paraId="47F4B357" w14:textId="08095740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190F670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14AD466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EC2F8E4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8F3F072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0,0100</w:t>
            </w:r>
          </w:p>
          <w:p w14:paraId="4A11681B" w14:textId="264C9D04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1223783800:02:002:0369</w:t>
            </w:r>
          </w:p>
        </w:tc>
        <w:tc>
          <w:tcPr>
            <w:tcW w:w="1559" w:type="dxa"/>
          </w:tcPr>
          <w:p w14:paraId="1D2DF0D3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ECA793F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8D30046" w14:textId="28DAD92E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09.12.2022 р.</w:t>
            </w:r>
          </w:p>
        </w:tc>
      </w:tr>
      <w:tr w:rsidR="00BC2AB5" w:rsidRPr="00030931" w14:paraId="10185BE8" w14:textId="77777777" w:rsidTr="00BC2AB5">
        <w:tc>
          <w:tcPr>
            <w:tcW w:w="534" w:type="dxa"/>
          </w:tcPr>
          <w:p w14:paraId="130805A7" w14:textId="31A875BF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1559" w:type="dxa"/>
          </w:tcPr>
          <w:p w14:paraId="1B1015FF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Сектименко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Олена Миколаївна</w:t>
            </w:r>
          </w:p>
          <w:p w14:paraId="35CD84DA" w14:textId="74487727" w:rsidR="00B04161" w:rsidRDefault="00B04161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86E66FA" w14:textId="6964E7BF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E715F1C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E5A8A4A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2781FEA" w14:textId="5DF8720A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56CFE1E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AE081FF" w14:textId="77777777" w:rsidR="00BC2AB5" w:rsidRPr="00D316F2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316F2">
              <w:rPr>
                <w:rFonts w:ascii="Times New Roman" w:hAnsi="Times New Roman" w:cs="Times New Roman" w:hint="eastAsia"/>
                <w:sz w:val="20"/>
                <w:szCs w:val="20"/>
                <w:lang w:val="uk-UA"/>
              </w:rPr>
              <w:t>0,0922</w:t>
            </w:r>
          </w:p>
          <w:p w14:paraId="729E91E4" w14:textId="01E7D56E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316F2">
              <w:rPr>
                <w:rFonts w:ascii="Times New Roman" w:hAnsi="Times New Roman" w:cs="Times New Roman" w:hint="eastAsia"/>
                <w:sz w:val="20"/>
                <w:szCs w:val="20"/>
                <w:lang w:val="uk-UA"/>
              </w:rPr>
              <w:t>1223781400:04:004:0081</w:t>
            </w:r>
          </w:p>
        </w:tc>
        <w:tc>
          <w:tcPr>
            <w:tcW w:w="1701" w:type="dxa"/>
          </w:tcPr>
          <w:p w14:paraId="06795009" w14:textId="77777777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15DA1E3" w14:textId="689A6749" w:rsidR="00BC2AB5" w:rsidRDefault="00BC2AB5" w:rsidP="009B313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19.04.2024 р.</w:t>
            </w:r>
          </w:p>
        </w:tc>
      </w:tr>
      <w:tr w:rsidR="00B77C59" w:rsidRPr="00030931" w14:paraId="380251E8" w14:textId="77777777" w:rsidTr="00BC2AB5">
        <w:tc>
          <w:tcPr>
            <w:tcW w:w="534" w:type="dxa"/>
          </w:tcPr>
          <w:p w14:paraId="6A6477B4" w14:textId="69F18160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61397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559" w:type="dxa"/>
          </w:tcPr>
          <w:p w14:paraId="56481F61" w14:textId="77777777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Перетятько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Наталія Григорівна</w:t>
            </w:r>
          </w:p>
          <w:p w14:paraId="2B511F8A" w14:textId="532890CE" w:rsidR="00B04161" w:rsidRDefault="00B04161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233C13B" w14:textId="5F1B7EC0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688D4F0" w14:textId="77777777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A5DF997" w14:textId="77777777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13F391C" w14:textId="77777777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0,2091</w:t>
            </w:r>
          </w:p>
          <w:p w14:paraId="023D002F" w14:textId="74C0A27C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1223783800:03:004:0026</w:t>
            </w:r>
          </w:p>
        </w:tc>
        <w:tc>
          <w:tcPr>
            <w:tcW w:w="1559" w:type="dxa"/>
          </w:tcPr>
          <w:p w14:paraId="793CB4F5" w14:textId="77777777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8F70974" w14:textId="77777777" w:rsidR="00B77C59" w:rsidRPr="00D316F2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83267A8" w14:textId="77777777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0BF5A92" w14:textId="4562FB89" w:rsidR="00B77C59" w:rsidRDefault="00B77C59" w:rsidP="00BC2A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19.07.2012 р.</w:t>
            </w:r>
          </w:p>
        </w:tc>
      </w:tr>
    </w:tbl>
    <w:p w14:paraId="381C3847" w14:textId="77777777" w:rsidR="000F0CA9" w:rsidRDefault="000F0CA9" w:rsidP="000F0CA9">
      <w:pPr>
        <w:rPr>
          <w:rFonts w:hint="eastAsia"/>
          <w:lang w:val="uk-UA"/>
        </w:rPr>
      </w:pPr>
    </w:p>
    <w:p w14:paraId="344342E1" w14:textId="77777777" w:rsidR="00675F61" w:rsidRDefault="00675F61" w:rsidP="000F0CA9">
      <w:pPr>
        <w:rPr>
          <w:rStyle w:val="12"/>
          <w:rFonts w:hint="eastAsia"/>
          <w:b/>
          <w:bCs/>
          <w:sz w:val="28"/>
          <w:szCs w:val="28"/>
          <w:lang w:val="uk-UA"/>
        </w:rPr>
      </w:pPr>
    </w:p>
    <w:p w14:paraId="5469EF6F" w14:textId="77777777" w:rsidR="00675F61" w:rsidRDefault="00675F61" w:rsidP="000F0CA9">
      <w:pPr>
        <w:rPr>
          <w:rStyle w:val="12"/>
          <w:rFonts w:hint="eastAsia"/>
          <w:b/>
          <w:bCs/>
          <w:sz w:val="28"/>
          <w:szCs w:val="28"/>
          <w:lang w:val="uk-UA"/>
        </w:rPr>
      </w:pPr>
    </w:p>
    <w:p w14:paraId="17444F03" w14:textId="26F9DCFE" w:rsidR="00F53DB2" w:rsidRPr="00D35789" w:rsidRDefault="000F0CA9" w:rsidP="000F0CA9">
      <w:pPr>
        <w:rPr>
          <w:rFonts w:hint="eastAsia"/>
          <w:b/>
          <w:bCs/>
          <w:sz w:val="28"/>
          <w:szCs w:val="28"/>
          <w:lang w:val="ru-RU"/>
        </w:rPr>
        <w:sectPr w:rsidR="00F53DB2" w:rsidRPr="00D35789" w:rsidSect="006844D2"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  <w:r w:rsidRPr="003570D8">
        <w:rPr>
          <w:rStyle w:val="12"/>
          <w:b/>
          <w:bCs/>
          <w:sz w:val="28"/>
          <w:szCs w:val="28"/>
          <w:lang w:val="uk-UA"/>
        </w:rPr>
        <w:t>С</w:t>
      </w:r>
      <w:r w:rsidRPr="003570D8">
        <w:rPr>
          <w:b/>
          <w:bCs/>
          <w:sz w:val="28"/>
          <w:szCs w:val="28"/>
          <w:lang w:val="uk-UA"/>
        </w:rPr>
        <w:t>екретар</w:t>
      </w:r>
      <w:r>
        <w:rPr>
          <w:b/>
          <w:bCs/>
          <w:sz w:val="28"/>
          <w:szCs w:val="28"/>
          <w:lang w:val="uk-UA"/>
        </w:rPr>
        <w:t xml:space="preserve"> </w:t>
      </w:r>
      <w:r w:rsidRPr="003570D8">
        <w:rPr>
          <w:b/>
          <w:bCs/>
          <w:sz w:val="28"/>
          <w:szCs w:val="28"/>
          <w:lang w:val="uk-UA"/>
        </w:rPr>
        <w:t xml:space="preserve">селищної ради             </w:t>
      </w:r>
      <w:r>
        <w:rPr>
          <w:b/>
          <w:bCs/>
          <w:sz w:val="28"/>
          <w:szCs w:val="28"/>
          <w:lang w:val="uk-UA"/>
        </w:rPr>
        <w:t xml:space="preserve">                 </w:t>
      </w:r>
      <w:r w:rsidR="00FF06F6">
        <w:rPr>
          <w:b/>
          <w:bCs/>
          <w:sz w:val="28"/>
          <w:szCs w:val="28"/>
          <w:lang w:val="uk-UA"/>
        </w:rPr>
        <w:tab/>
      </w:r>
      <w:r w:rsidR="00FF06F6">
        <w:rPr>
          <w:b/>
          <w:bCs/>
          <w:sz w:val="28"/>
          <w:szCs w:val="28"/>
          <w:lang w:val="uk-UA"/>
        </w:rPr>
        <w:tab/>
      </w:r>
      <w:r w:rsidR="00FF06F6">
        <w:rPr>
          <w:b/>
          <w:bCs/>
          <w:sz w:val="28"/>
          <w:szCs w:val="28"/>
          <w:lang w:val="uk-UA"/>
        </w:rPr>
        <w:tab/>
      </w:r>
      <w:r w:rsidR="00FF06F6">
        <w:rPr>
          <w:b/>
          <w:bCs/>
          <w:sz w:val="28"/>
          <w:szCs w:val="28"/>
          <w:lang w:val="uk-UA"/>
        </w:rPr>
        <w:tab/>
      </w:r>
      <w:r w:rsidR="00962DCE">
        <w:rPr>
          <w:b/>
          <w:bCs/>
          <w:sz w:val="28"/>
          <w:szCs w:val="28"/>
          <w:lang w:val="uk-UA"/>
        </w:rPr>
        <w:tab/>
      </w:r>
      <w:r w:rsidR="00962DCE">
        <w:rPr>
          <w:b/>
          <w:bCs/>
          <w:sz w:val="28"/>
          <w:szCs w:val="28"/>
          <w:lang w:val="uk-UA"/>
        </w:rPr>
        <w:tab/>
      </w:r>
      <w:r w:rsidR="00B04161">
        <w:rPr>
          <w:b/>
          <w:bCs/>
          <w:sz w:val="28"/>
          <w:szCs w:val="28"/>
          <w:lang w:val="uk-UA"/>
        </w:rPr>
        <w:t xml:space="preserve">                       </w:t>
      </w:r>
      <w:r>
        <w:rPr>
          <w:b/>
          <w:bCs/>
          <w:sz w:val="28"/>
          <w:szCs w:val="28"/>
          <w:lang w:val="uk-UA"/>
        </w:rPr>
        <w:t xml:space="preserve">           </w:t>
      </w:r>
      <w:r w:rsidRPr="003570D8">
        <w:rPr>
          <w:b/>
          <w:bCs/>
          <w:sz w:val="28"/>
          <w:szCs w:val="28"/>
          <w:lang w:val="uk-UA"/>
        </w:rPr>
        <w:t xml:space="preserve">              Лідія МОЖ</w:t>
      </w:r>
      <w:r w:rsidR="00B77C59">
        <w:rPr>
          <w:b/>
          <w:bCs/>
          <w:sz w:val="28"/>
          <w:szCs w:val="28"/>
          <w:lang w:val="uk-UA"/>
        </w:rPr>
        <w:t>НА</w:t>
      </w:r>
    </w:p>
    <w:p w14:paraId="3297DB11" w14:textId="50907112" w:rsidR="00F53DB2" w:rsidRPr="00940B66" w:rsidRDefault="00962DCE" w:rsidP="00B77C5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C2AB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77C59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="00F53DB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53DB2"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F85B0A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06BBDEC4" w14:textId="67A56E96" w:rsidR="00F53DB2" w:rsidRPr="00940B66" w:rsidRDefault="00F53DB2" w:rsidP="00F53DB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F5E9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79C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>о рішення селищної ради</w:t>
      </w:r>
    </w:p>
    <w:p w14:paraId="38ECC9BC" w14:textId="77777777" w:rsidR="00EF5544" w:rsidRDefault="00F53DB2" w:rsidP="00EF554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F5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5544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EF554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544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EF5544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EF554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544">
        <w:rPr>
          <w:rFonts w:ascii="Times New Roman" w:hAnsi="Times New Roman" w:cs="Times New Roman"/>
          <w:bCs/>
          <w:sz w:val="28"/>
          <w:szCs w:val="28"/>
        </w:rPr>
        <w:t xml:space="preserve">2025 </w:t>
      </w:r>
      <w:proofErr w:type="spellStart"/>
      <w:r w:rsidR="00EF5544">
        <w:rPr>
          <w:rFonts w:ascii="Times New Roman" w:hAnsi="Times New Roman" w:cs="Times New Roman"/>
          <w:bCs/>
          <w:sz w:val="28"/>
          <w:szCs w:val="28"/>
        </w:rPr>
        <w:t>року</w:t>
      </w:r>
      <w:proofErr w:type="spellEnd"/>
    </w:p>
    <w:p w14:paraId="6F03FFD2" w14:textId="2061B229" w:rsidR="00EF5544" w:rsidRDefault="00EF5544" w:rsidP="00EF554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26487B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6563093" w14:textId="077A02EB" w:rsidR="003D007C" w:rsidRPr="00413DA4" w:rsidRDefault="003D007C" w:rsidP="00413DA4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39276C9" w14:textId="77777777" w:rsidR="003D007C" w:rsidRPr="00692AB0" w:rsidRDefault="003D007C" w:rsidP="003D007C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aa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7"/>
        <w:gridCol w:w="2885"/>
        <w:gridCol w:w="3260"/>
        <w:gridCol w:w="2410"/>
        <w:gridCol w:w="2410"/>
        <w:gridCol w:w="2409"/>
        <w:gridCol w:w="993"/>
      </w:tblGrid>
      <w:tr w:rsidR="006B759D" w:rsidRPr="00A235C7" w14:paraId="7791CB2F" w14:textId="77777777" w:rsidTr="006B759D">
        <w:tc>
          <w:tcPr>
            <w:tcW w:w="517" w:type="dxa"/>
          </w:tcPr>
          <w:p w14:paraId="2F611A7F" w14:textId="77777777" w:rsidR="006B759D" w:rsidRPr="00C762EF" w:rsidRDefault="006B759D" w:rsidP="00C866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885" w:type="dxa"/>
          </w:tcPr>
          <w:p w14:paraId="3B4247C3" w14:textId="55741014" w:rsidR="006B759D" w:rsidRPr="00C762EF" w:rsidRDefault="006B759D" w:rsidP="00C866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</w:t>
            </w:r>
            <w:r w:rsidRPr="003D25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різвище, ім’я, по батькові </w:t>
            </w:r>
          </w:p>
        </w:tc>
        <w:tc>
          <w:tcPr>
            <w:tcW w:w="3260" w:type="dxa"/>
          </w:tcPr>
          <w:p w14:paraId="78C7E492" w14:textId="77777777" w:rsidR="006B759D" w:rsidRPr="00C762EF" w:rsidRDefault="006B759D" w:rsidP="00C866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Місце знаходження земельної ділянки</w:t>
            </w:r>
          </w:p>
        </w:tc>
        <w:tc>
          <w:tcPr>
            <w:tcW w:w="2410" w:type="dxa"/>
          </w:tcPr>
          <w:p w14:paraId="2798A1FD" w14:textId="77777777" w:rsidR="006B759D" w:rsidRPr="00C762EF" w:rsidRDefault="006B759D" w:rsidP="00C866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(01.08)  для сінокосіння і випасання худоби (га) та кадастровий номер</w:t>
            </w:r>
          </w:p>
        </w:tc>
        <w:tc>
          <w:tcPr>
            <w:tcW w:w="2410" w:type="dxa"/>
          </w:tcPr>
          <w:p w14:paraId="69F31EC6" w14:textId="504E8DB0" w:rsidR="006B759D" w:rsidRDefault="006B759D" w:rsidP="002F1FA9">
            <w:pPr>
              <w:ind w:left="175" w:hanging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Земельна ділянка (01.13) для іншого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сільськогосподар</w:t>
            </w:r>
            <w:r w:rsidR="000D67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ського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призначення </w:t>
            </w: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(га) та кадастровий номер</w:t>
            </w:r>
          </w:p>
        </w:tc>
        <w:tc>
          <w:tcPr>
            <w:tcW w:w="2409" w:type="dxa"/>
          </w:tcPr>
          <w:p w14:paraId="64297908" w14:textId="749ABC59" w:rsidR="006B759D" w:rsidRDefault="006B759D" w:rsidP="002F1FA9">
            <w:pPr>
              <w:ind w:left="175" w:hanging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(01.07) для городництва (га) та кадастровий номер</w:t>
            </w:r>
          </w:p>
        </w:tc>
        <w:tc>
          <w:tcPr>
            <w:tcW w:w="993" w:type="dxa"/>
          </w:tcPr>
          <w:p w14:paraId="5ACCA2E3" w14:textId="34600EED" w:rsidR="006B759D" w:rsidRDefault="006B759D" w:rsidP="002F1FA9">
            <w:pPr>
              <w:ind w:left="175" w:hanging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Термін</w:t>
            </w:r>
          </w:p>
        </w:tc>
      </w:tr>
      <w:tr w:rsidR="006B759D" w:rsidRPr="00C762EF" w14:paraId="6F62DCE5" w14:textId="77777777" w:rsidTr="006B759D">
        <w:tc>
          <w:tcPr>
            <w:tcW w:w="517" w:type="dxa"/>
          </w:tcPr>
          <w:p w14:paraId="2F2CB96B" w14:textId="77777777" w:rsidR="006B759D" w:rsidRPr="00C762EF" w:rsidRDefault="006B759D" w:rsidP="00C866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2885" w:type="dxa"/>
          </w:tcPr>
          <w:p w14:paraId="61D214B6" w14:textId="4B139526" w:rsidR="006B759D" w:rsidRPr="00195415" w:rsidRDefault="006B759D" w:rsidP="00C866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Підберезний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Костянтин Геннадійович</w:t>
            </w:r>
          </w:p>
        </w:tc>
        <w:tc>
          <w:tcPr>
            <w:tcW w:w="3260" w:type="dxa"/>
          </w:tcPr>
          <w:p w14:paraId="4313FD25" w14:textId="61411D23" w:rsidR="006B759D" w:rsidRPr="00C762EF" w:rsidRDefault="006B759D" w:rsidP="00C866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57E645C5" w14:textId="77777777" w:rsidR="006B759D" w:rsidRDefault="006B759D" w:rsidP="00C866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11,4413</w:t>
            </w:r>
          </w:p>
          <w:p w14:paraId="5D023D86" w14:textId="574D7F08" w:rsidR="006B759D" w:rsidRPr="00506097" w:rsidRDefault="006B759D" w:rsidP="00C866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1223755100:01:002:7709</w:t>
            </w:r>
          </w:p>
        </w:tc>
        <w:tc>
          <w:tcPr>
            <w:tcW w:w="2410" w:type="dxa"/>
          </w:tcPr>
          <w:p w14:paraId="591E0DD5" w14:textId="77777777" w:rsidR="006B759D" w:rsidRDefault="006B759D" w:rsidP="002F1FA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0FBCE4E1" w14:textId="77777777" w:rsidR="006B759D" w:rsidRDefault="006B759D" w:rsidP="002F1FA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343BA62D" w14:textId="26150711" w:rsidR="006B759D" w:rsidRDefault="006B759D" w:rsidP="002F1FA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6B759D" w:rsidRPr="00C762EF" w14:paraId="298727A9" w14:textId="77777777" w:rsidTr="006B759D">
        <w:tc>
          <w:tcPr>
            <w:tcW w:w="517" w:type="dxa"/>
          </w:tcPr>
          <w:p w14:paraId="3EC12125" w14:textId="77777777" w:rsidR="006B759D" w:rsidRPr="00C762EF" w:rsidRDefault="006B759D" w:rsidP="000766D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2885" w:type="dxa"/>
          </w:tcPr>
          <w:p w14:paraId="12216E46" w14:textId="01D33C49" w:rsidR="006B759D" w:rsidRPr="000766D8" w:rsidRDefault="006B759D" w:rsidP="000766D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Хижко Сергій Леонідович</w:t>
            </w:r>
          </w:p>
        </w:tc>
        <w:tc>
          <w:tcPr>
            <w:tcW w:w="3260" w:type="dxa"/>
          </w:tcPr>
          <w:p w14:paraId="5F540DE9" w14:textId="1A07ACDF" w:rsidR="006B759D" w:rsidRPr="00C762EF" w:rsidRDefault="006B759D" w:rsidP="000766D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31DBBA33" w14:textId="77777777" w:rsidR="006B759D" w:rsidRDefault="006B759D" w:rsidP="005207D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8,8500</w:t>
            </w:r>
          </w:p>
          <w:p w14:paraId="2DA71E85" w14:textId="3E43F536" w:rsidR="006B759D" w:rsidRPr="00C762EF" w:rsidRDefault="006B759D" w:rsidP="005207D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1223781700:01:001:0095</w:t>
            </w:r>
          </w:p>
        </w:tc>
        <w:tc>
          <w:tcPr>
            <w:tcW w:w="2410" w:type="dxa"/>
          </w:tcPr>
          <w:p w14:paraId="7AD09BA0" w14:textId="77777777" w:rsidR="006B759D" w:rsidRPr="009A7F01" w:rsidRDefault="006B759D" w:rsidP="000766D8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4C8ABABA" w14:textId="77777777" w:rsidR="006B759D" w:rsidRPr="009A7F01" w:rsidRDefault="006B759D" w:rsidP="000766D8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1D10D34E" w14:textId="5CA54D13" w:rsidR="006B759D" w:rsidRDefault="006B759D" w:rsidP="000766D8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7F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C762EF" w14:paraId="3E5B8E46" w14:textId="77777777" w:rsidTr="006B759D">
        <w:tc>
          <w:tcPr>
            <w:tcW w:w="517" w:type="dxa"/>
          </w:tcPr>
          <w:p w14:paraId="4E6C49D3" w14:textId="1FA47C09" w:rsidR="00A747E9" w:rsidRP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885" w:type="dxa"/>
          </w:tcPr>
          <w:p w14:paraId="2B58FC98" w14:textId="4C5A52BB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Бондаренко Олена Миколаївна</w:t>
            </w:r>
          </w:p>
        </w:tc>
        <w:tc>
          <w:tcPr>
            <w:tcW w:w="3260" w:type="dxa"/>
          </w:tcPr>
          <w:p w14:paraId="0FDF2977" w14:textId="337FA2BB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5913684A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10,0000</w:t>
            </w:r>
          </w:p>
          <w:p w14:paraId="7F467053" w14:textId="5894D425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1223783800:01:002:0057</w:t>
            </w:r>
          </w:p>
        </w:tc>
        <w:tc>
          <w:tcPr>
            <w:tcW w:w="2410" w:type="dxa"/>
          </w:tcPr>
          <w:p w14:paraId="4C5025E6" w14:textId="77777777" w:rsidR="00A747E9" w:rsidRPr="009A7F01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39CACB3C" w14:textId="77777777" w:rsidR="00A747E9" w:rsidRPr="009A7F01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33E39F1B" w14:textId="609B738B" w:rsidR="00A747E9" w:rsidRPr="009A7F01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A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C762EF" w14:paraId="489F957F" w14:textId="77777777" w:rsidTr="006B759D">
        <w:tc>
          <w:tcPr>
            <w:tcW w:w="517" w:type="dxa"/>
          </w:tcPr>
          <w:p w14:paraId="00E70E01" w14:textId="65CA5812" w:rsidR="00A747E9" w:rsidRPr="00C762EF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2885" w:type="dxa"/>
          </w:tcPr>
          <w:p w14:paraId="3B10E1D4" w14:textId="23CA0436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Хижко Леонід Миколайович</w:t>
            </w:r>
          </w:p>
        </w:tc>
        <w:tc>
          <w:tcPr>
            <w:tcW w:w="3260" w:type="dxa"/>
          </w:tcPr>
          <w:p w14:paraId="11B454F7" w14:textId="4292B0DB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4E8B8433" w14:textId="2C9F7D5C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11,8433</w:t>
            </w:r>
          </w:p>
          <w:p w14:paraId="4E2C4998" w14:textId="7289A2BE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1223781700:01:001:0090</w:t>
            </w:r>
          </w:p>
        </w:tc>
        <w:tc>
          <w:tcPr>
            <w:tcW w:w="2410" w:type="dxa"/>
          </w:tcPr>
          <w:p w14:paraId="07F44340" w14:textId="77777777" w:rsidR="00A747E9" w:rsidRPr="009A7F01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4F45652F" w14:textId="77777777" w:rsidR="00A747E9" w:rsidRPr="009A7F01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14101919" w14:textId="012A4FD6" w:rsidR="00A747E9" w:rsidRPr="005B593B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7F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C762EF" w14:paraId="69261A43" w14:textId="77777777" w:rsidTr="006B759D">
        <w:tc>
          <w:tcPr>
            <w:tcW w:w="517" w:type="dxa"/>
          </w:tcPr>
          <w:p w14:paraId="179AA8FF" w14:textId="38D886F3" w:rsidR="00A747E9" w:rsidRPr="00C866E8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2885" w:type="dxa"/>
          </w:tcPr>
          <w:p w14:paraId="23520632" w14:textId="23081B36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Євгеній Сергійович</w:t>
            </w:r>
          </w:p>
        </w:tc>
        <w:tc>
          <w:tcPr>
            <w:tcW w:w="3260" w:type="dxa"/>
          </w:tcPr>
          <w:p w14:paraId="1CC4718D" w14:textId="1097A1FF" w:rsidR="00A747E9" w:rsidRPr="00C866E8" w:rsidRDefault="00A747E9" w:rsidP="00A747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839018E" w14:textId="7555350D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20,0000</w:t>
            </w:r>
          </w:p>
          <w:p w14:paraId="3744E958" w14:textId="773A55B8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1223781400:02:001:0289</w:t>
            </w:r>
          </w:p>
        </w:tc>
        <w:tc>
          <w:tcPr>
            <w:tcW w:w="2410" w:type="dxa"/>
          </w:tcPr>
          <w:p w14:paraId="54F871A9" w14:textId="77777777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3D0C4414" w14:textId="77777777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69B89481" w14:textId="3447AEDE" w:rsidR="00A747E9" w:rsidRPr="009A7F01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5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C762EF" w14:paraId="0759179B" w14:textId="77777777" w:rsidTr="006B759D">
        <w:tc>
          <w:tcPr>
            <w:tcW w:w="517" w:type="dxa"/>
          </w:tcPr>
          <w:p w14:paraId="423F35E1" w14:textId="41D06826" w:rsidR="00A747E9" w:rsidRPr="00692AB0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2885" w:type="dxa"/>
          </w:tcPr>
          <w:p w14:paraId="0E02E098" w14:textId="185419B6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Наливайко Олег Юрійович</w:t>
            </w:r>
          </w:p>
        </w:tc>
        <w:tc>
          <w:tcPr>
            <w:tcW w:w="3260" w:type="dxa"/>
          </w:tcPr>
          <w:p w14:paraId="1F6ED141" w14:textId="242E5E59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757EE88" w14:textId="5E5FF539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10,8880</w:t>
            </w:r>
          </w:p>
          <w:p w14:paraId="795E80A1" w14:textId="09D43820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1223781400:01:002:0196</w:t>
            </w:r>
          </w:p>
        </w:tc>
        <w:tc>
          <w:tcPr>
            <w:tcW w:w="2410" w:type="dxa"/>
          </w:tcPr>
          <w:p w14:paraId="158CF10C" w14:textId="77777777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02E995F8" w14:textId="77777777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39798E69" w14:textId="1A9C8D68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5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C762EF" w14:paraId="7DCA46E3" w14:textId="77777777" w:rsidTr="006B759D">
        <w:tc>
          <w:tcPr>
            <w:tcW w:w="517" w:type="dxa"/>
          </w:tcPr>
          <w:p w14:paraId="5F4F0FFE" w14:textId="547780E5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2885" w:type="dxa"/>
          </w:tcPr>
          <w:p w14:paraId="77257EC1" w14:textId="237BCCD2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Бондаренко Олена Миколаївна</w:t>
            </w:r>
          </w:p>
        </w:tc>
        <w:tc>
          <w:tcPr>
            <w:tcW w:w="3260" w:type="dxa"/>
          </w:tcPr>
          <w:p w14:paraId="747C9923" w14:textId="21E6445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7FA60D84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21,4147</w:t>
            </w:r>
          </w:p>
          <w:p w14:paraId="6B0BCAA0" w14:textId="206183A1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1223783800:02:002:0485</w:t>
            </w:r>
          </w:p>
        </w:tc>
        <w:tc>
          <w:tcPr>
            <w:tcW w:w="2410" w:type="dxa"/>
          </w:tcPr>
          <w:p w14:paraId="3E694028" w14:textId="77777777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66CF04E3" w14:textId="77777777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2EFB67CF" w14:textId="580388EF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A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C762EF" w14:paraId="3743DD2E" w14:textId="77777777" w:rsidTr="006B759D">
        <w:tc>
          <w:tcPr>
            <w:tcW w:w="517" w:type="dxa"/>
          </w:tcPr>
          <w:p w14:paraId="676732AB" w14:textId="09FED9FD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2885" w:type="dxa"/>
          </w:tcPr>
          <w:p w14:paraId="7D0FC18E" w14:textId="03682BAE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Гришин Олексій Олександрович</w:t>
            </w:r>
          </w:p>
        </w:tc>
        <w:tc>
          <w:tcPr>
            <w:tcW w:w="3260" w:type="dxa"/>
          </w:tcPr>
          <w:p w14:paraId="608152F4" w14:textId="19D88670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5C5849E8" w14:textId="109088D3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0DE0886" w14:textId="77777777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7EFC929D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0,6000</w:t>
            </w:r>
          </w:p>
          <w:p w14:paraId="47EB55F1" w14:textId="3A919330" w:rsidR="00A747E9" w:rsidRPr="00AD05FE" w:rsidRDefault="00A747E9" w:rsidP="00A747E9">
            <w:pPr>
              <w:ind w:left="175" w:hanging="17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1223783800:05:016:0067</w:t>
            </w:r>
          </w:p>
        </w:tc>
        <w:tc>
          <w:tcPr>
            <w:tcW w:w="993" w:type="dxa"/>
          </w:tcPr>
          <w:p w14:paraId="42183F5E" w14:textId="562AEDA2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5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C762EF" w14:paraId="1F35E983" w14:textId="77777777" w:rsidTr="006B759D">
        <w:tc>
          <w:tcPr>
            <w:tcW w:w="517" w:type="dxa"/>
          </w:tcPr>
          <w:p w14:paraId="73EDC0B1" w14:textId="67D4BDB8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2885" w:type="dxa"/>
          </w:tcPr>
          <w:p w14:paraId="03062A7C" w14:textId="30E5A0FF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Павленко Юрій Вікторович</w:t>
            </w:r>
          </w:p>
        </w:tc>
        <w:tc>
          <w:tcPr>
            <w:tcW w:w="3260" w:type="dxa"/>
          </w:tcPr>
          <w:p w14:paraId="1E9884FB" w14:textId="22AA3F72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0F49964C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1,3000</w:t>
            </w:r>
          </w:p>
          <w:p w14:paraId="5C3251EC" w14:textId="1517A75F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1223781400:02:001:0267</w:t>
            </w:r>
          </w:p>
        </w:tc>
        <w:tc>
          <w:tcPr>
            <w:tcW w:w="2410" w:type="dxa"/>
          </w:tcPr>
          <w:p w14:paraId="4B821FAB" w14:textId="77777777" w:rsidR="00A747E9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604FEEEC" w14:textId="77777777" w:rsidR="00A747E9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117DB92F" w14:textId="7B487410" w:rsidR="00A747E9" w:rsidRPr="00AD05FE" w:rsidRDefault="00154760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  <w:r w:rsidR="00A747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років</w:t>
            </w:r>
          </w:p>
        </w:tc>
      </w:tr>
      <w:tr w:rsidR="00A747E9" w:rsidRPr="008D3639" w14:paraId="02EAA479" w14:textId="77777777" w:rsidTr="006B759D">
        <w:tc>
          <w:tcPr>
            <w:tcW w:w="517" w:type="dxa"/>
          </w:tcPr>
          <w:p w14:paraId="4CDC0742" w14:textId="3AE61559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2885" w:type="dxa"/>
          </w:tcPr>
          <w:p w14:paraId="300F5B53" w14:textId="331ED0AC" w:rsidR="00A747E9" w:rsidRPr="00A95E05" w:rsidRDefault="00A747E9" w:rsidP="00A747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A95E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Рудовол</w:t>
            </w:r>
            <w:proofErr w:type="spellEnd"/>
            <w:r w:rsidRPr="00A95E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Ольга Григорівна</w:t>
            </w:r>
          </w:p>
        </w:tc>
        <w:tc>
          <w:tcPr>
            <w:tcW w:w="3260" w:type="dxa"/>
          </w:tcPr>
          <w:p w14:paraId="582F4BA7" w14:textId="7850BA33" w:rsidR="00A747E9" w:rsidRPr="00A95E05" w:rsidRDefault="00A747E9" w:rsidP="00A747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297630F8" w14:textId="77777777" w:rsidR="00A747E9" w:rsidRPr="00A95E05" w:rsidRDefault="00A747E9" w:rsidP="00A747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55DFB88C" w14:textId="77777777" w:rsidR="00A747E9" w:rsidRPr="00A95E05" w:rsidRDefault="00A747E9" w:rsidP="00A747E9">
            <w:pPr>
              <w:ind w:left="175" w:hanging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95E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0,2585</w:t>
            </w:r>
          </w:p>
          <w:p w14:paraId="2B654190" w14:textId="401C350C" w:rsidR="00A747E9" w:rsidRPr="00A95E05" w:rsidRDefault="00A747E9" w:rsidP="00A747E9">
            <w:pPr>
              <w:ind w:left="175" w:hanging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95E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1223783400:04:002:0096</w:t>
            </w:r>
          </w:p>
        </w:tc>
        <w:tc>
          <w:tcPr>
            <w:tcW w:w="2409" w:type="dxa"/>
          </w:tcPr>
          <w:p w14:paraId="5995F790" w14:textId="77777777" w:rsidR="00A747E9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364151C4" w14:textId="758DBCEE" w:rsidR="00A747E9" w:rsidRPr="008D3639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0EE9CA97" w14:textId="77777777" w:rsidTr="006B759D">
        <w:tc>
          <w:tcPr>
            <w:tcW w:w="517" w:type="dxa"/>
          </w:tcPr>
          <w:p w14:paraId="6ED03E4B" w14:textId="28F522B0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2885" w:type="dxa"/>
          </w:tcPr>
          <w:p w14:paraId="45F2C027" w14:textId="6037A2DC" w:rsidR="00A747E9" w:rsidRPr="00A95E05" w:rsidRDefault="00A747E9" w:rsidP="00A747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Бондаренко Олена Миколаївна</w:t>
            </w:r>
          </w:p>
        </w:tc>
        <w:tc>
          <w:tcPr>
            <w:tcW w:w="3260" w:type="dxa"/>
          </w:tcPr>
          <w:p w14:paraId="0CC26A38" w14:textId="4C0422CC" w:rsidR="00A747E9" w:rsidRPr="00A95E05" w:rsidRDefault="00A747E9" w:rsidP="00A747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48BD743B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22,6059</w:t>
            </w:r>
          </w:p>
          <w:p w14:paraId="197195DA" w14:textId="2720CAEF" w:rsidR="00A747E9" w:rsidRPr="00A95E05" w:rsidRDefault="00A747E9" w:rsidP="00A747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1223783800:02:002:1476</w:t>
            </w:r>
          </w:p>
        </w:tc>
        <w:tc>
          <w:tcPr>
            <w:tcW w:w="2410" w:type="dxa"/>
          </w:tcPr>
          <w:p w14:paraId="358E85D1" w14:textId="77777777" w:rsidR="00A747E9" w:rsidRPr="00A95E05" w:rsidRDefault="00A747E9" w:rsidP="00A747E9">
            <w:pPr>
              <w:ind w:left="175" w:hanging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37B0708D" w14:textId="77777777" w:rsidR="00A747E9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06DAB1F5" w14:textId="301601F3" w:rsidR="00A747E9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A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1E8F8E0B" w14:textId="77777777" w:rsidTr="006B759D">
        <w:tc>
          <w:tcPr>
            <w:tcW w:w="517" w:type="dxa"/>
          </w:tcPr>
          <w:p w14:paraId="2A0972A5" w14:textId="2CD6B964" w:rsidR="00A747E9" w:rsidRPr="00DD0FB8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2885" w:type="dxa"/>
          </w:tcPr>
          <w:p w14:paraId="477FE1E8" w14:textId="1156579B" w:rsidR="00A747E9" w:rsidRDefault="00A747E9" w:rsidP="00A747E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Гришин Олексій Олександрович</w:t>
            </w:r>
          </w:p>
        </w:tc>
        <w:tc>
          <w:tcPr>
            <w:tcW w:w="3260" w:type="dxa"/>
          </w:tcPr>
          <w:p w14:paraId="100A6371" w14:textId="55B7D814" w:rsidR="00A747E9" w:rsidRDefault="00A747E9" w:rsidP="00A747E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79959793" w14:textId="09CA48F5" w:rsidR="00A747E9" w:rsidRPr="008D3639" w:rsidRDefault="00A747E9" w:rsidP="00A747E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7AE4E513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305D9C4C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0,3687</w:t>
            </w:r>
          </w:p>
          <w:p w14:paraId="69D490E8" w14:textId="1241D96B" w:rsidR="00A747E9" w:rsidRPr="00AD05FE" w:rsidRDefault="00A747E9" w:rsidP="00A747E9">
            <w:pPr>
              <w:ind w:left="175" w:hanging="17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1223783800:05:016:0068</w:t>
            </w:r>
          </w:p>
        </w:tc>
        <w:tc>
          <w:tcPr>
            <w:tcW w:w="993" w:type="dxa"/>
          </w:tcPr>
          <w:p w14:paraId="3A3501B7" w14:textId="694727F3" w:rsidR="00A747E9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5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5F746EE0" w14:textId="77777777" w:rsidTr="006B759D">
        <w:tc>
          <w:tcPr>
            <w:tcW w:w="517" w:type="dxa"/>
          </w:tcPr>
          <w:p w14:paraId="3CE776F1" w14:textId="32883C7A" w:rsidR="00A747E9" w:rsidRPr="001B140E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</w:t>
            </w:r>
          </w:p>
        </w:tc>
        <w:tc>
          <w:tcPr>
            <w:tcW w:w="2885" w:type="dxa"/>
          </w:tcPr>
          <w:p w14:paraId="16CABEC4" w14:textId="5849AB78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Терентенко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Віталій Олександрович</w:t>
            </w:r>
          </w:p>
        </w:tc>
        <w:tc>
          <w:tcPr>
            <w:tcW w:w="3260" w:type="dxa"/>
          </w:tcPr>
          <w:p w14:paraId="7B05160E" w14:textId="08E96DA8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576AB341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10,7910</w:t>
            </w:r>
          </w:p>
          <w:p w14:paraId="0D2C016A" w14:textId="423201B1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1223781400:02:002:0202</w:t>
            </w:r>
          </w:p>
        </w:tc>
        <w:tc>
          <w:tcPr>
            <w:tcW w:w="2410" w:type="dxa"/>
          </w:tcPr>
          <w:p w14:paraId="6C3EE964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07177E1F" w14:textId="77777777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448C8FC6" w14:textId="1AC8093F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36A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50CC602B" w14:textId="77777777" w:rsidTr="006B759D">
        <w:tc>
          <w:tcPr>
            <w:tcW w:w="517" w:type="dxa"/>
          </w:tcPr>
          <w:p w14:paraId="5B337675" w14:textId="18279E49" w:rsidR="00A747E9" w:rsidRPr="001B140E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14.</w:t>
            </w:r>
          </w:p>
        </w:tc>
        <w:tc>
          <w:tcPr>
            <w:tcW w:w="2885" w:type="dxa"/>
          </w:tcPr>
          <w:p w14:paraId="605446C9" w14:textId="2424473A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Терентенко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Віталій Олександрович</w:t>
            </w:r>
          </w:p>
        </w:tc>
        <w:tc>
          <w:tcPr>
            <w:tcW w:w="3260" w:type="dxa"/>
          </w:tcPr>
          <w:p w14:paraId="1C2C7685" w14:textId="7E20793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745EEB5B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27,8285</w:t>
            </w:r>
          </w:p>
          <w:p w14:paraId="70CB9C90" w14:textId="408CDC7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1223781400:02:002:0201</w:t>
            </w:r>
          </w:p>
        </w:tc>
        <w:tc>
          <w:tcPr>
            <w:tcW w:w="2410" w:type="dxa"/>
          </w:tcPr>
          <w:p w14:paraId="4E422EC2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6F93839B" w14:textId="77777777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5C08986C" w14:textId="2B4E22A3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36A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6DDD6A57" w14:textId="77777777" w:rsidTr="006B759D">
        <w:tc>
          <w:tcPr>
            <w:tcW w:w="517" w:type="dxa"/>
          </w:tcPr>
          <w:p w14:paraId="08085B9D" w14:textId="42598106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2885" w:type="dxa"/>
          </w:tcPr>
          <w:p w14:paraId="43AF5653" w14:textId="77D2BA75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Бондаренко Олена Миколаївна</w:t>
            </w:r>
          </w:p>
        </w:tc>
        <w:tc>
          <w:tcPr>
            <w:tcW w:w="3260" w:type="dxa"/>
          </w:tcPr>
          <w:p w14:paraId="388F8226" w14:textId="3ED6C26B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BF31AF6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22,2746</w:t>
            </w:r>
          </w:p>
          <w:p w14:paraId="7480B708" w14:textId="685E52A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1223783800:02:002:2321</w:t>
            </w:r>
          </w:p>
        </w:tc>
        <w:tc>
          <w:tcPr>
            <w:tcW w:w="2410" w:type="dxa"/>
          </w:tcPr>
          <w:p w14:paraId="08FA95D6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1052E3D3" w14:textId="77777777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56FAC827" w14:textId="0595406A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A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0FB7FA08" w14:textId="77777777" w:rsidTr="006B759D">
        <w:tc>
          <w:tcPr>
            <w:tcW w:w="517" w:type="dxa"/>
          </w:tcPr>
          <w:p w14:paraId="45B293EC" w14:textId="2194A943" w:rsidR="00A747E9" w:rsidRPr="001B140E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16.</w:t>
            </w:r>
          </w:p>
        </w:tc>
        <w:tc>
          <w:tcPr>
            <w:tcW w:w="2885" w:type="dxa"/>
          </w:tcPr>
          <w:p w14:paraId="6EE1A95C" w14:textId="44CD6FAE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Терентенко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Віталій Олександрович</w:t>
            </w:r>
          </w:p>
        </w:tc>
        <w:tc>
          <w:tcPr>
            <w:tcW w:w="3260" w:type="dxa"/>
          </w:tcPr>
          <w:p w14:paraId="622B2C73" w14:textId="4FED4688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0307687F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8,5000</w:t>
            </w:r>
          </w:p>
          <w:p w14:paraId="2D5525B3" w14:textId="7F432F88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1223781400:02:002:0508</w:t>
            </w:r>
          </w:p>
        </w:tc>
        <w:tc>
          <w:tcPr>
            <w:tcW w:w="2410" w:type="dxa"/>
          </w:tcPr>
          <w:p w14:paraId="36940969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13FEC7EA" w14:textId="77777777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6839E2A0" w14:textId="092CBA96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36A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207E65A0" w14:textId="77777777" w:rsidTr="006B759D">
        <w:tc>
          <w:tcPr>
            <w:tcW w:w="517" w:type="dxa"/>
          </w:tcPr>
          <w:p w14:paraId="1051D731" w14:textId="223CE737" w:rsidR="00A747E9" w:rsidRPr="001B140E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2885" w:type="dxa"/>
          </w:tcPr>
          <w:p w14:paraId="2EB92BF9" w14:textId="4204745C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Терентенко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Віталій Олександрович</w:t>
            </w:r>
          </w:p>
        </w:tc>
        <w:tc>
          <w:tcPr>
            <w:tcW w:w="3260" w:type="dxa"/>
          </w:tcPr>
          <w:p w14:paraId="10D8B9A4" w14:textId="5CB7AA11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450778B9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9,5154</w:t>
            </w:r>
          </w:p>
          <w:p w14:paraId="6556754F" w14:textId="04A4454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1223781400:02:002:0510</w:t>
            </w:r>
          </w:p>
        </w:tc>
        <w:tc>
          <w:tcPr>
            <w:tcW w:w="2410" w:type="dxa"/>
          </w:tcPr>
          <w:p w14:paraId="40DF4266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57C33700" w14:textId="77777777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50030FB5" w14:textId="3048110F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36A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2610BAE6" w14:textId="77777777" w:rsidTr="006B759D">
        <w:tc>
          <w:tcPr>
            <w:tcW w:w="517" w:type="dxa"/>
          </w:tcPr>
          <w:p w14:paraId="25D1AC70" w14:textId="4126ABCB" w:rsidR="00A747E9" w:rsidRPr="001B140E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2885" w:type="dxa"/>
          </w:tcPr>
          <w:p w14:paraId="77D119F4" w14:textId="11307D00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Терентенко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Віталій Олександрович</w:t>
            </w:r>
          </w:p>
        </w:tc>
        <w:tc>
          <w:tcPr>
            <w:tcW w:w="3260" w:type="dxa"/>
          </w:tcPr>
          <w:p w14:paraId="2BDD9A9B" w14:textId="0D04462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782E954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6,0607</w:t>
            </w:r>
          </w:p>
          <w:p w14:paraId="6F80F49D" w14:textId="7390BAF3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1223781400:02:002:0380</w:t>
            </w:r>
          </w:p>
        </w:tc>
        <w:tc>
          <w:tcPr>
            <w:tcW w:w="2410" w:type="dxa"/>
          </w:tcPr>
          <w:p w14:paraId="41350FBD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6C24FD47" w14:textId="77777777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2BA9A44C" w14:textId="7721F0EF" w:rsidR="00A747E9" w:rsidRPr="00AD05FE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36A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7320083B" w14:textId="77777777" w:rsidTr="006B759D">
        <w:tc>
          <w:tcPr>
            <w:tcW w:w="517" w:type="dxa"/>
          </w:tcPr>
          <w:p w14:paraId="24A66C96" w14:textId="2F21DB40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2885" w:type="dxa"/>
          </w:tcPr>
          <w:p w14:paraId="1FA08E63" w14:textId="5007BE22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Бондаренко Олена Миколаївна</w:t>
            </w:r>
          </w:p>
        </w:tc>
        <w:tc>
          <w:tcPr>
            <w:tcW w:w="3260" w:type="dxa"/>
          </w:tcPr>
          <w:p w14:paraId="6D8321E9" w14:textId="78037F22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CB9609F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4,1878</w:t>
            </w:r>
          </w:p>
          <w:p w14:paraId="5AB8DF74" w14:textId="1EBCA89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1223783800:02:002:1486</w:t>
            </w:r>
          </w:p>
        </w:tc>
        <w:tc>
          <w:tcPr>
            <w:tcW w:w="2410" w:type="dxa"/>
          </w:tcPr>
          <w:p w14:paraId="01615011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0D49575F" w14:textId="77777777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51A99E05" w14:textId="469BF022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A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39C11792" w14:textId="77777777" w:rsidTr="006B759D">
        <w:tc>
          <w:tcPr>
            <w:tcW w:w="517" w:type="dxa"/>
          </w:tcPr>
          <w:p w14:paraId="1841CF57" w14:textId="0B5E2A52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</w:t>
            </w:r>
          </w:p>
        </w:tc>
        <w:tc>
          <w:tcPr>
            <w:tcW w:w="2885" w:type="dxa"/>
          </w:tcPr>
          <w:p w14:paraId="2FBC0BCE" w14:textId="2B9C231D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Чекушкіна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Тетяна Вікторівна</w:t>
            </w:r>
          </w:p>
        </w:tc>
        <w:tc>
          <w:tcPr>
            <w:tcW w:w="3260" w:type="dxa"/>
          </w:tcPr>
          <w:p w14:paraId="5C1DB773" w14:textId="39313410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7B1399E7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3A043F09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08F5A46C" w14:textId="67457749" w:rsidR="00A747E9" w:rsidRDefault="00A747E9" w:rsidP="00A747E9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0,6000</w:t>
            </w:r>
          </w:p>
          <w:p w14:paraId="6E1FB7C8" w14:textId="111D3109" w:rsidR="00A747E9" w:rsidRPr="00436A44" w:rsidRDefault="00A747E9" w:rsidP="00A747E9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1223780800:03:001:0096</w:t>
            </w:r>
          </w:p>
        </w:tc>
        <w:tc>
          <w:tcPr>
            <w:tcW w:w="993" w:type="dxa"/>
          </w:tcPr>
          <w:p w14:paraId="4FF30985" w14:textId="34BAE48A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74B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79811F18" w14:textId="77777777" w:rsidTr="006B759D">
        <w:tc>
          <w:tcPr>
            <w:tcW w:w="517" w:type="dxa"/>
          </w:tcPr>
          <w:p w14:paraId="67587DFF" w14:textId="7F4FDC0E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21.</w:t>
            </w:r>
          </w:p>
        </w:tc>
        <w:tc>
          <w:tcPr>
            <w:tcW w:w="2885" w:type="dxa"/>
          </w:tcPr>
          <w:p w14:paraId="48E6907A" w14:textId="648E30B1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Євгеній Сергійович</w:t>
            </w:r>
          </w:p>
        </w:tc>
        <w:tc>
          <w:tcPr>
            <w:tcW w:w="3260" w:type="dxa"/>
          </w:tcPr>
          <w:p w14:paraId="5041874A" w14:textId="2FA7154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7CEFFC18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1DA7193C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60188509" w14:textId="77777777" w:rsidR="00A747E9" w:rsidRDefault="00A747E9" w:rsidP="00A747E9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0,6000</w:t>
            </w:r>
          </w:p>
          <w:p w14:paraId="407CA00E" w14:textId="429FF556" w:rsidR="00A747E9" w:rsidRPr="00436A44" w:rsidRDefault="00A747E9" w:rsidP="00A747E9">
            <w:pPr>
              <w:ind w:left="175" w:hanging="17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1223780800:03:001:0097</w:t>
            </w:r>
          </w:p>
        </w:tc>
        <w:tc>
          <w:tcPr>
            <w:tcW w:w="993" w:type="dxa"/>
          </w:tcPr>
          <w:p w14:paraId="2E7FD7A8" w14:textId="00DE4EA4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74B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7F5EBA5B" w14:textId="77777777" w:rsidTr="006B759D">
        <w:tc>
          <w:tcPr>
            <w:tcW w:w="517" w:type="dxa"/>
          </w:tcPr>
          <w:p w14:paraId="19622D9A" w14:textId="01F9C92F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</w:t>
            </w:r>
          </w:p>
        </w:tc>
        <w:tc>
          <w:tcPr>
            <w:tcW w:w="2885" w:type="dxa"/>
          </w:tcPr>
          <w:p w14:paraId="667C2417" w14:textId="5FD8A044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Бондаренко Олена Миколаївна</w:t>
            </w:r>
          </w:p>
        </w:tc>
        <w:tc>
          <w:tcPr>
            <w:tcW w:w="3260" w:type="dxa"/>
          </w:tcPr>
          <w:p w14:paraId="43817A92" w14:textId="37E7A82C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CEFCB24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5,9581</w:t>
            </w:r>
          </w:p>
          <w:p w14:paraId="59480250" w14:textId="46510F86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1223783800:02:002:1548</w:t>
            </w:r>
          </w:p>
        </w:tc>
        <w:tc>
          <w:tcPr>
            <w:tcW w:w="2410" w:type="dxa"/>
          </w:tcPr>
          <w:p w14:paraId="3A8D97A5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64FF73F3" w14:textId="77777777" w:rsidR="00A747E9" w:rsidRDefault="00A747E9" w:rsidP="00A747E9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37101768" w14:textId="2ECD73CD" w:rsidR="00A747E9" w:rsidRPr="00874B7A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A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4822A821" w14:textId="77777777" w:rsidTr="006B759D">
        <w:tc>
          <w:tcPr>
            <w:tcW w:w="517" w:type="dxa"/>
          </w:tcPr>
          <w:p w14:paraId="2EE47458" w14:textId="0049E313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23.</w:t>
            </w:r>
          </w:p>
        </w:tc>
        <w:tc>
          <w:tcPr>
            <w:tcW w:w="2885" w:type="dxa"/>
          </w:tcPr>
          <w:p w14:paraId="0D501396" w14:textId="7316C493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Кравець Аліна Юріївна</w:t>
            </w:r>
          </w:p>
        </w:tc>
        <w:tc>
          <w:tcPr>
            <w:tcW w:w="3260" w:type="dxa"/>
          </w:tcPr>
          <w:p w14:paraId="540C1D22" w14:textId="4D2B6AFD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FC691AB" w14:textId="77777777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2FCF31AD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60B2B64D" w14:textId="77777777" w:rsidR="00A747E9" w:rsidRDefault="00A747E9" w:rsidP="00A747E9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0,6000</w:t>
            </w:r>
          </w:p>
          <w:p w14:paraId="2DE2647C" w14:textId="13519FCE" w:rsidR="00A747E9" w:rsidRPr="00436A44" w:rsidRDefault="00A747E9" w:rsidP="00A747E9">
            <w:pPr>
              <w:ind w:left="175" w:hanging="17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1223780800:03:001:0098</w:t>
            </w:r>
          </w:p>
        </w:tc>
        <w:tc>
          <w:tcPr>
            <w:tcW w:w="993" w:type="dxa"/>
          </w:tcPr>
          <w:p w14:paraId="3AB18AB2" w14:textId="6B7B8826" w:rsidR="00A747E9" w:rsidRPr="00436A44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74B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A747E9" w:rsidRPr="008D3639" w14:paraId="43C2C3DF" w14:textId="77777777" w:rsidTr="006B759D">
        <w:tc>
          <w:tcPr>
            <w:tcW w:w="517" w:type="dxa"/>
          </w:tcPr>
          <w:p w14:paraId="4BB1BF7B" w14:textId="61C1B64F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24.</w:t>
            </w:r>
          </w:p>
        </w:tc>
        <w:tc>
          <w:tcPr>
            <w:tcW w:w="2885" w:type="dxa"/>
          </w:tcPr>
          <w:p w14:paraId="7D0BAD8B" w14:textId="59541EF9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Бондаренко Олена Миколаївна</w:t>
            </w:r>
          </w:p>
        </w:tc>
        <w:tc>
          <w:tcPr>
            <w:tcW w:w="3260" w:type="dxa"/>
          </w:tcPr>
          <w:p w14:paraId="440DA1DC" w14:textId="15B43EEF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0DA25D95" w14:textId="51CCE0D6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5,9959</w:t>
            </w:r>
          </w:p>
          <w:p w14:paraId="5A075235" w14:textId="618B499A" w:rsidR="00A747E9" w:rsidRDefault="00A747E9" w:rsidP="00A747E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1223783800:02:002:1552</w:t>
            </w:r>
          </w:p>
        </w:tc>
        <w:tc>
          <w:tcPr>
            <w:tcW w:w="2410" w:type="dxa"/>
          </w:tcPr>
          <w:p w14:paraId="65E99A90" w14:textId="77777777" w:rsidR="00A747E9" w:rsidRDefault="00A747E9" w:rsidP="00A747E9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4DDB61F3" w14:textId="77777777" w:rsidR="00A747E9" w:rsidRDefault="00A747E9" w:rsidP="00A747E9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744986BC" w14:textId="2015128B" w:rsidR="00A747E9" w:rsidRPr="00874B7A" w:rsidRDefault="00A747E9" w:rsidP="00A747E9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A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792545" w:rsidRPr="008D3639" w14:paraId="49513F06" w14:textId="77777777" w:rsidTr="006B759D">
        <w:tc>
          <w:tcPr>
            <w:tcW w:w="517" w:type="dxa"/>
          </w:tcPr>
          <w:p w14:paraId="3FD24E00" w14:textId="64393EFE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FF15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885" w:type="dxa"/>
          </w:tcPr>
          <w:p w14:paraId="02072654" w14:textId="22DD4B46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Кошовий Олег Олександрович</w:t>
            </w:r>
          </w:p>
        </w:tc>
        <w:tc>
          <w:tcPr>
            <w:tcW w:w="3260" w:type="dxa"/>
          </w:tcPr>
          <w:p w14:paraId="67560D33" w14:textId="3EDF1431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3106DA10" w14:textId="77777777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3,2980</w:t>
            </w:r>
          </w:p>
          <w:p w14:paraId="6B454F91" w14:textId="35513241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1223781700:01:001:0073</w:t>
            </w:r>
          </w:p>
        </w:tc>
        <w:tc>
          <w:tcPr>
            <w:tcW w:w="2410" w:type="dxa"/>
          </w:tcPr>
          <w:p w14:paraId="5D0A700D" w14:textId="77777777" w:rsidR="00792545" w:rsidRDefault="00792545" w:rsidP="00792545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74797EA8" w14:textId="77777777" w:rsidR="00792545" w:rsidRDefault="00792545" w:rsidP="00792545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73FCEE5C" w14:textId="1E3F61F5" w:rsidR="00792545" w:rsidRPr="005544BA" w:rsidRDefault="00792545" w:rsidP="00792545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544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  <w:tr w:rsidR="00792545" w:rsidRPr="008D3639" w14:paraId="656895B9" w14:textId="77777777" w:rsidTr="006B759D">
        <w:tc>
          <w:tcPr>
            <w:tcW w:w="517" w:type="dxa"/>
          </w:tcPr>
          <w:p w14:paraId="5D0C4306" w14:textId="4633DE75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FF15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885" w:type="dxa"/>
          </w:tcPr>
          <w:p w14:paraId="3A74160C" w14:textId="7EAB43F2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Кісельова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Валентина Анатоліївна</w:t>
            </w:r>
          </w:p>
        </w:tc>
        <w:tc>
          <w:tcPr>
            <w:tcW w:w="3260" w:type="dxa"/>
          </w:tcPr>
          <w:p w14:paraId="127E8E2C" w14:textId="0F166C94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458F1E5" w14:textId="77777777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7,8195</w:t>
            </w:r>
          </w:p>
          <w:p w14:paraId="1C20F039" w14:textId="4E501BD6" w:rsidR="00792545" w:rsidRDefault="00792545" w:rsidP="0079254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1223780800:03:001:0557</w:t>
            </w:r>
          </w:p>
        </w:tc>
        <w:tc>
          <w:tcPr>
            <w:tcW w:w="2410" w:type="dxa"/>
          </w:tcPr>
          <w:p w14:paraId="36AC8410" w14:textId="77777777" w:rsidR="00792545" w:rsidRDefault="00792545" w:rsidP="00792545">
            <w:pPr>
              <w:ind w:left="175" w:hanging="175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13532CFC" w14:textId="77777777" w:rsidR="00792545" w:rsidRDefault="00792545" w:rsidP="00792545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78F18AD9" w14:textId="009DBDF6" w:rsidR="00792545" w:rsidRPr="005544BA" w:rsidRDefault="00792545" w:rsidP="00792545">
            <w:pPr>
              <w:ind w:left="175" w:hanging="175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544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</w:tr>
    </w:tbl>
    <w:p w14:paraId="421F8776" w14:textId="77777777" w:rsidR="00F53DB2" w:rsidRDefault="00F53DB2" w:rsidP="00F53DB2">
      <w:pPr>
        <w:rPr>
          <w:rFonts w:hint="eastAsia"/>
          <w:lang w:val="uk-UA"/>
        </w:rPr>
      </w:pPr>
    </w:p>
    <w:p w14:paraId="498BEB3B" w14:textId="77777777" w:rsidR="00953587" w:rsidRDefault="00F53DB2" w:rsidP="00953587">
      <w:pPr>
        <w:rPr>
          <w:rStyle w:val="12"/>
          <w:rFonts w:hint="eastAsia"/>
          <w:b/>
          <w:bCs/>
          <w:sz w:val="28"/>
          <w:szCs w:val="28"/>
          <w:lang w:val="uk-UA"/>
        </w:rPr>
      </w:pPr>
      <w:r>
        <w:rPr>
          <w:rStyle w:val="12"/>
          <w:b/>
          <w:bCs/>
          <w:sz w:val="28"/>
          <w:szCs w:val="28"/>
          <w:lang w:val="uk-UA"/>
        </w:rPr>
        <w:t xml:space="preserve">       </w:t>
      </w:r>
    </w:p>
    <w:p w14:paraId="464BCDE5" w14:textId="1A069725" w:rsidR="00F53DB2" w:rsidRDefault="00F53DB2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  <w:r w:rsidRPr="003570D8">
        <w:rPr>
          <w:rStyle w:val="12"/>
          <w:b/>
          <w:bCs/>
          <w:sz w:val="28"/>
          <w:szCs w:val="28"/>
          <w:lang w:val="uk-UA"/>
        </w:rPr>
        <w:t>С</w:t>
      </w:r>
      <w:r w:rsidRPr="003570D8">
        <w:rPr>
          <w:b/>
          <w:bCs/>
          <w:sz w:val="28"/>
          <w:szCs w:val="28"/>
          <w:lang w:val="uk-UA"/>
        </w:rPr>
        <w:t>екретар</w:t>
      </w:r>
      <w:r>
        <w:rPr>
          <w:b/>
          <w:bCs/>
          <w:sz w:val="28"/>
          <w:szCs w:val="28"/>
          <w:lang w:val="uk-UA"/>
        </w:rPr>
        <w:t xml:space="preserve"> </w:t>
      </w:r>
      <w:r w:rsidRPr="003570D8">
        <w:rPr>
          <w:b/>
          <w:bCs/>
          <w:sz w:val="28"/>
          <w:szCs w:val="28"/>
          <w:lang w:val="uk-UA"/>
        </w:rPr>
        <w:t xml:space="preserve">селищної ради    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Pr="003570D8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 </w:t>
      </w:r>
      <w:r w:rsidR="00953587"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   </w:t>
      </w:r>
      <w:r w:rsidRPr="003570D8">
        <w:rPr>
          <w:b/>
          <w:bCs/>
          <w:sz w:val="28"/>
          <w:szCs w:val="28"/>
          <w:lang w:val="uk-UA"/>
        </w:rPr>
        <w:t>Лідія МОЖНА</w:t>
      </w:r>
    </w:p>
    <w:p w14:paraId="09E12ED3" w14:textId="1ECE19F7" w:rsidR="009206F8" w:rsidRDefault="009206F8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p w14:paraId="63C6CCE1" w14:textId="5CAEBDC3" w:rsidR="009206F8" w:rsidRDefault="009206F8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p w14:paraId="36B2BC81" w14:textId="438C4309" w:rsidR="009206F8" w:rsidRDefault="00214336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6691EB49" w14:textId="06FC483C" w:rsidR="009206F8" w:rsidRDefault="009206F8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p w14:paraId="176BE1D1" w14:textId="3975E9B3" w:rsidR="009206F8" w:rsidRDefault="009206F8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p w14:paraId="7B9350D0" w14:textId="5D904521" w:rsidR="005623C1" w:rsidRDefault="005623C1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p w14:paraId="02B8EFB7" w14:textId="77777777" w:rsidR="005623C1" w:rsidRDefault="005623C1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p w14:paraId="6D7FFA5E" w14:textId="61B4E115" w:rsidR="009206F8" w:rsidRDefault="009206F8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p w14:paraId="04DA7A09" w14:textId="709E8415" w:rsidR="009206F8" w:rsidRPr="00940B66" w:rsidRDefault="009206F8" w:rsidP="009206F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4C88668A" w14:textId="77777777" w:rsidR="009206F8" w:rsidRPr="00940B66" w:rsidRDefault="009206F8" w:rsidP="009206F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49397AB6" w14:textId="77777777" w:rsidR="00EF5544" w:rsidRDefault="009206F8" w:rsidP="00EF554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proofErr w:type="spellStart"/>
      <w:r w:rsidR="00EF5544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EF554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544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EF5544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EF554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544">
        <w:rPr>
          <w:rFonts w:ascii="Times New Roman" w:hAnsi="Times New Roman" w:cs="Times New Roman"/>
          <w:bCs/>
          <w:sz w:val="28"/>
          <w:szCs w:val="28"/>
        </w:rPr>
        <w:t xml:space="preserve">2025 </w:t>
      </w:r>
      <w:proofErr w:type="spellStart"/>
      <w:r w:rsidR="00EF5544">
        <w:rPr>
          <w:rFonts w:ascii="Times New Roman" w:hAnsi="Times New Roman" w:cs="Times New Roman"/>
          <w:bCs/>
          <w:sz w:val="28"/>
          <w:szCs w:val="28"/>
        </w:rPr>
        <w:t>року</w:t>
      </w:r>
      <w:proofErr w:type="spellEnd"/>
    </w:p>
    <w:p w14:paraId="3D257B79" w14:textId="7E85B18D" w:rsidR="00EF5544" w:rsidRDefault="00EF5544" w:rsidP="00EF554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607B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26487B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7D2899C" w14:textId="61FEA540" w:rsidR="009206F8" w:rsidRPr="00413DA4" w:rsidRDefault="009206F8" w:rsidP="009206F8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2F5F878" w14:textId="77777777" w:rsidR="009206F8" w:rsidRPr="00692AB0" w:rsidRDefault="009206F8" w:rsidP="009206F8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aa"/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7"/>
        <w:gridCol w:w="4019"/>
        <w:gridCol w:w="3260"/>
        <w:gridCol w:w="6379"/>
      </w:tblGrid>
      <w:tr w:rsidR="009206F8" w:rsidRPr="00153490" w14:paraId="69C59CD0" w14:textId="77777777" w:rsidTr="009206F8">
        <w:tc>
          <w:tcPr>
            <w:tcW w:w="517" w:type="dxa"/>
          </w:tcPr>
          <w:p w14:paraId="4149E26B" w14:textId="77777777" w:rsidR="009206F8" w:rsidRPr="00C762EF" w:rsidRDefault="009206F8" w:rsidP="00843D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019" w:type="dxa"/>
          </w:tcPr>
          <w:p w14:paraId="4A800002" w14:textId="77777777" w:rsidR="009206F8" w:rsidRPr="00C762EF" w:rsidRDefault="009206F8" w:rsidP="00843D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</w:t>
            </w:r>
            <w:r w:rsidRPr="003D25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різвище, ім’я, по батькові </w:t>
            </w:r>
          </w:p>
        </w:tc>
        <w:tc>
          <w:tcPr>
            <w:tcW w:w="3260" w:type="dxa"/>
          </w:tcPr>
          <w:p w14:paraId="2B8D1E1A" w14:textId="77777777" w:rsidR="009206F8" w:rsidRPr="00C762EF" w:rsidRDefault="009206F8" w:rsidP="00843D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Місце знаходження земельної ділянки</w:t>
            </w:r>
          </w:p>
        </w:tc>
        <w:tc>
          <w:tcPr>
            <w:tcW w:w="6379" w:type="dxa"/>
          </w:tcPr>
          <w:p w14:paraId="16E3DD86" w14:textId="77777777" w:rsidR="009206F8" w:rsidRDefault="009206F8" w:rsidP="00843D60">
            <w:pPr>
              <w:ind w:left="175" w:hanging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B75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(01.07) для городництва (га) та кадастровий номер</w:t>
            </w:r>
          </w:p>
        </w:tc>
      </w:tr>
      <w:tr w:rsidR="009206F8" w:rsidRPr="008D3639" w14:paraId="632F84B7" w14:textId="77777777" w:rsidTr="009206F8">
        <w:tc>
          <w:tcPr>
            <w:tcW w:w="517" w:type="dxa"/>
          </w:tcPr>
          <w:p w14:paraId="0B2D442D" w14:textId="382DEEE5" w:rsidR="009206F8" w:rsidRDefault="009206F8" w:rsidP="00843D6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019" w:type="dxa"/>
          </w:tcPr>
          <w:p w14:paraId="629D29B8" w14:textId="77777777" w:rsidR="009206F8" w:rsidRDefault="009206F8" w:rsidP="00843D6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Бородавка Юрій Іванович</w:t>
            </w:r>
          </w:p>
        </w:tc>
        <w:tc>
          <w:tcPr>
            <w:tcW w:w="3260" w:type="dxa"/>
          </w:tcPr>
          <w:p w14:paraId="42565A99" w14:textId="20ACB42A" w:rsidR="009206F8" w:rsidRDefault="009206F8" w:rsidP="00843D6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14:paraId="2163D426" w14:textId="77777777" w:rsidR="009206F8" w:rsidRDefault="009206F8" w:rsidP="00843D60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0,6000</w:t>
            </w:r>
          </w:p>
          <w:p w14:paraId="3C642488" w14:textId="77777777" w:rsidR="009206F8" w:rsidRDefault="009206F8" w:rsidP="00843D60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1223755100:05:014:0027</w:t>
            </w:r>
          </w:p>
          <w:p w14:paraId="0DCE847C" w14:textId="05FC5561" w:rsidR="0026487B" w:rsidRDefault="0026487B" w:rsidP="00843D60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9206F8" w:rsidRPr="008D3639" w14:paraId="7BC8F0EC" w14:textId="77777777" w:rsidTr="009206F8">
        <w:tc>
          <w:tcPr>
            <w:tcW w:w="517" w:type="dxa"/>
          </w:tcPr>
          <w:p w14:paraId="3103439D" w14:textId="78237917" w:rsidR="009206F8" w:rsidRDefault="009206F8" w:rsidP="00843D6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019" w:type="dxa"/>
          </w:tcPr>
          <w:p w14:paraId="65459D6C" w14:textId="77777777" w:rsidR="009206F8" w:rsidRDefault="009206F8" w:rsidP="00843D6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Макарчук Кристина Ігорівна</w:t>
            </w:r>
          </w:p>
        </w:tc>
        <w:tc>
          <w:tcPr>
            <w:tcW w:w="3260" w:type="dxa"/>
          </w:tcPr>
          <w:p w14:paraId="3AB52BB3" w14:textId="1C888308" w:rsidR="009206F8" w:rsidRDefault="009206F8" w:rsidP="00843D6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14:paraId="23719352" w14:textId="77777777" w:rsidR="009206F8" w:rsidRDefault="009206F8" w:rsidP="00843D60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0,6000</w:t>
            </w:r>
          </w:p>
          <w:p w14:paraId="1BF0A09C" w14:textId="77777777" w:rsidR="009206F8" w:rsidRDefault="009206F8" w:rsidP="00843D60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1223755100:05:014:0026</w:t>
            </w:r>
          </w:p>
          <w:p w14:paraId="572D6D68" w14:textId="68DA5B62" w:rsidR="0026487B" w:rsidRDefault="0026487B" w:rsidP="00843D60">
            <w:pPr>
              <w:ind w:left="42" w:hanging="42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3142C591" w14:textId="77777777" w:rsidR="009206F8" w:rsidRDefault="009206F8" w:rsidP="009206F8">
      <w:pPr>
        <w:rPr>
          <w:rFonts w:hint="eastAsia"/>
          <w:lang w:val="uk-UA"/>
        </w:rPr>
      </w:pPr>
    </w:p>
    <w:p w14:paraId="69A20F55" w14:textId="77777777" w:rsidR="009206F8" w:rsidRDefault="009206F8" w:rsidP="009206F8">
      <w:pPr>
        <w:rPr>
          <w:rStyle w:val="12"/>
          <w:rFonts w:hint="eastAsia"/>
          <w:b/>
          <w:bCs/>
          <w:sz w:val="28"/>
          <w:szCs w:val="28"/>
          <w:lang w:val="uk-UA"/>
        </w:rPr>
      </w:pPr>
      <w:r>
        <w:rPr>
          <w:rStyle w:val="12"/>
          <w:b/>
          <w:bCs/>
          <w:sz w:val="28"/>
          <w:szCs w:val="28"/>
          <w:lang w:val="uk-UA"/>
        </w:rPr>
        <w:t xml:space="preserve">       </w:t>
      </w:r>
    </w:p>
    <w:p w14:paraId="55DA9E19" w14:textId="77777777" w:rsidR="00607B8F" w:rsidRDefault="00607B8F" w:rsidP="009206F8">
      <w:pPr>
        <w:ind w:firstLine="708"/>
        <w:rPr>
          <w:rStyle w:val="12"/>
          <w:rFonts w:hint="eastAsia"/>
          <w:b/>
          <w:bCs/>
          <w:sz w:val="28"/>
          <w:szCs w:val="28"/>
          <w:lang w:val="uk-UA"/>
        </w:rPr>
      </w:pPr>
    </w:p>
    <w:p w14:paraId="093330E9" w14:textId="3DA09E03" w:rsidR="009206F8" w:rsidRDefault="009206F8" w:rsidP="009206F8">
      <w:pPr>
        <w:ind w:firstLine="708"/>
        <w:rPr>
          <w:rFonts w:hint="eastAsia"/>
          <w:b/>
          <w:bCs/>
          <w:sz w:val="28"/>
          <w:szCs w:val="28"/>
          <w:lang w:val="uk-UA"/>
        </w:rPr>
      </w:pPr>
      <w:r w:rsidRPr="003570D8">
        <w:rPr>
          <w:rStyle w:val="12"/>
          <w:b/>
          <w:bCs/>
          <w:sz w:val="28"/>
          <w:szCs w:val="28"/>
          <w:lang w:val="uk-UA"/>
        </w:rPr>
        <w:t>С</w:t>
      </w:r>
      <w:r w:rsidRPr="003570D8">
        <w:rPr>
          <w:b/>
          <w:bCs/>
          <w:sz w:val="28"/>
          <w:szCs w:val="28"/>
          <w:lang w:val="uk-UA"/>
        </w:rPr>
        <w:t>екретар</w:t>
      </w:r>
      <w:r>
        <w:rPr>
          <w:b/>
          <w:bCs/>
          <w:sz w:val="28"/>
          <w:szCs w:val="28"/>
          <w:lang w:val="uk-UA"/>
        </w:rPr>
        <w:t xml:space="preserve"> </w:t>
      </w:r>
      <w:r w:rsidRPr="003570D8">
        <w:rPr>
          <w:b/>
          <w:bCs/>
          <w:sz w:val="28"/>
          <w:szCs w:val="28"/>
          <w:lang w:val="uk-UA"/>
        </w:rPr>
        <w:t xml:space="preserve">селищної ради    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Pr="003570D8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                   </w:t>
      </w:r>
      <w:r w:rsidRPr="003570D8">
        <w:rPr>
          <w:b/>
          <w:bCs/>
          <w:sz w:val="28"/>
          <w:szCs w:val="28"/>
          <w:lang w:val="uk-UA"/>
        </w:rPr>
        <w:t>Лідія МОЖНА</w:t>
      </w:r>
    </w:p>
    <w:p w14:paraId="6EB730DD" w14:textId="77777777" w:rsidR="009206F8" w:rsidRDefault="009206F8" w:rsidP="0045600B">
      <w:pPr>
        <w:ind w:firstLine="708"/>
        <w:rPr>
          <w:rFonts w:hint="eastAsia"/>
          <w:b/>
          <w:bCs/>
          <w:sz w:val="28"/>
          <w:szCs w:val="28"/>
          <w:lang w:val="uk-UA"/>
        </w:rPr>
      </w:pPr>
    </w:p>
    <w:sectPr w:rsidR="009206F8" w:rsidSect="000F0CA9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8A130" w14:textId="77777777" w:rsidR="0016073F" w:rsidRDefault="0016073F" w:rsidP="00B8173F">
      <w:pPr>
        <w:rPr>
          <w:rFonts w:hint="eastAsia"/>
        </w:rPr>
      </w:pPr>
      <w:r>
        <w:separator/>
      </w:r>
    </w:p>
  </w:endnote>
  <w:endnote w:type="continuationSeparator" w:id="0">
    <w:p w14:paraId="2CFB4F93" w14:textId="77777777" w:rsidR="0016073F" w:rsidRDefault="0016073F" w:rsidP="00B817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BCE4" w14:textId="77777777" w:rsidR="0016073F" w:rsidRDefault="0016073F" w:rsidP="00B8173F">
      <w:pPr>
        <w:rPr>
          <w:rFonts w:hint="eastAsia"/>
        </w:rPr>
      </w:pPr>
      <w:r>
        <w:separator/>
      </w:r>
    </w:p>
  </w:footnote>
  <w:footnote w:type="continuationSeparator" w:id="0">
    <w:p w14:paraId="65DDAE47" w14:textId="77777777" w:rsidR="0016073F" w:rsidRDefault="0016073F" w:rsidP="00B8173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2D1D" w14:textId="77777777" w:rsidR="00967B70" w:rsidRDefault="00967B70">
    <w:pPr>
      <w:pStyle w:val="11"/>
      <w:jc w:val="right"/>
      <w:rPr>
        <w:rFonts w:hint="eastAsia"/>
        <w:sz w:val="30"/>
        <w:szCs w:val="3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E1C7" w14:textId="77777777" w:rsidR="00161829" w:rsidRDefault="00161829">
    <w:pPr>
      <w:pStyle w:val="11"/>
      <w:jc w:val="right"/>
      <w:rPr>
        <w:rFonts w:hint="eastAsia"/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F43086"/>
    <w:multiLevelType w:val="multilevel"/>
    <w:tmpl w:val="7D6ABE0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0E9A6EB2"/>
    <w:multiLevelType w:val="multilevel"/>
    <w:tmpl w:val="C8F05182"/>
    <w:lvl w:ilvl="0">
      <w:start w:val="1"/>
      <w:numFmt w:val="none"/>
      <w:suff w:val="nothing"/>
      <w:lvlText w:val="%1"/>
      <w:lvlJc w:val="left"/>
      <w:pPr>
        <w:ind w:left="1572" w:hanging="432"/>
      </w:pPr>
    </w:lvl>
    <w:lvl w:ilvl="1">
      <w:start w:val="1"/>
      <w:numFmt w:val="none"/>
      <w:suff w:val="nothing"/>
      <w:lvlText w:val="%2"/>
      <w:lvlJc w:val="left"/>
      <w:pPr>
        <w:ind w:left="1716" w:hanging="576"/>
      </w:pPr>
    </w:lvl>
    <w:lvl w:ilvl="2">
      <w:start w:val="1"/>
      <w:numFmt w:val="none"/>
      <w:suff w:val="nothing"/>
      <w:lvlText w:val="%3"/>
      <w:lvlJc w:val="left"/>
      <w:pPr>
        <w:ind w:left="1860" w:hanging="720"/>
      </w:pPr>
    </w:lvl>
    <w:lvl w:ilvl="3">
      <w:start w:val="1"/>
      <w:numFmt w:val="none"/>
      <w:suff w:val="nothing"/>
      <w:lvlText w:val="%4"/>
      <w:lvlJc w:val="left"/>
      <w:pPr>
        <w:ind w:left="2004" w:hanging="864"/>
      </w:pPr>
    </w:lvl>
    <w:lvl w:ilvl="4">
      <w:start w:val="1"/>
      <w:numFmt w:val="none"/>
      <w:suff w:val="nothing"/>
      <w:lvlText w:val="%5"/>
      <w:lvlJc w:val="left"/>
      <w:pPr>
        <w:ind w:left="2148" w:hanging="1008"/>
      </w:pPr>
    </w:lvl>
    <w:lvl w:ilvl="5">
      <w:start w:val="1"/>
      <w:numFmt w:val="none"/>
      <w:suff w:val="nothing"/>
      <w:lvlText w:val="%6"/>
      <w:lvlJc w:val="left"/>
      <w:pPr>
        <w:ind w:left="2292" w:hanging="1152"/>
      </w:pPr>
    </w:lvl>
    <w:lvl w:ilvl="6">
      <w:start w:val="1"/>
      <w:numFmt w:val="none"/>
      <w:suff w:val="nothing"/>
      <w:lvlText w:val="%7"/>
      <w:lvlJc w:val="left"/>
      <w:pPr>
        <w:ind w:left="2436" w:hanging="1296"/>
      </w:pPr>
    </w:lvl>
    <w:lvl w:ilvl="7">
      <w:start w:val="1"/>
      <w:numFmt w:val="none"/>
      <w:suff w:val="nothing"/>
      <w:lvlText w:val="%8"/>
      <w:lvlJc w:val="left"/>
      <w:pPr>
        <w:ind w:left="2580" w:hanging="1440"/>
      </w:pPr>
    </w:lvl>
    <w:lvl w:ilvl="8">
      <w:start w:val="1"/>
      <w:numFmt w:val="none"/>
      <w:suff w:val="nothing"/>
      <w:lvlText w:val="%9"/>
      <w:lvlJc w:val="left"/>
      <w:pPr>
        <w:ind w:left="2724" w:hanging="1584"/>
      </w:pPr>
    </w:lvl>
  </w:abstractNum>
  <w:abstractNum w:abstractNumId="4" w15:restartNumberingAfterBreak="0">
    <w:nsid w:val="1AC6433E"/>
    <w:multiLevelType w:val="hybridMultilevel"/>
    <w:tmpl w:val="49D62E50"/>
    <w:lvl w:ilvl="0" w:tplc="1B90C2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98C0AF0"/>
    <w:multiLevelType w:val="hybridMultilevel"/>
    <w:tmpl w:val="1B9484C2"/>
    <w:lvl w:ilvl="0" w:tplc="09B6C6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B285884"/>
    <w:multiLevelType w:val="hybridMultilevel"/>
    <w:tmpl w:val="111483BA"/>
    <w:lvl w:ilvl="0" w:tplc="6596B49A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E2212"/>
    <w:multiLevelType w:val="multilevel"/>
    <w:tmpl w:val="77AC729E"/>
    <w:lvl w:ilvl="0">
      <w:start w:val="1"/>
      <w:numFmt w:val="none"/>
      <w:suff w:val="nothing"/>
      <w:lvlText w:val="%1"/>
      <w:lvlJc w:val="left"/>
      <w:pPr>
        <w:ind w:left="1572" w:hanging="432"/>
      </w:pPr>
    </w:lvl>
    <w:lvl w:ilvl="1">
      <w:start w:val="1"/>
      <w:numFmt w:val="none"/>
      <w:suff w:val="nothing"/>
      <w:lvlText w:val="%2"/>
      <w:lvlJc w:val="left"/>
      <w:pPr>
        <w:ind w:left="1716" w:hanging="576"/>
      </w:pPr>
    </w:lvl>
    <w:lvl w:ilvl="2">
      <w:start w:val="1"/>
      <w:numFmt w:val="none"/>
      <w:suff w:val="nothing"/>
      <w:lvlText w:val="%3"/>
      <w:lvlJc w:val="left"/>
      <w:pPr>
        <w:ind w:left="1860" w:hanging="720"/>
      </w:pPr>
    </w:lvl>
    <w:lvl w:ilvl="3">
      <w:start w:val="1"/>
      <w:numFmt w:val="none"/>
      <w:suff w:val="nothing"/>
      <w:lvlText w:val="%4"/>
      <w:lvlJc w:val="left"/>
      <w:pPr>
        <w:ind w:left="2004" w:hanging="864"/>
      </w:pPr>
    </w:lvl>
    <w:lvl w:ilvl="4">
      <w:start w:val="1"/>
      <w:numFmt w:val="none"/>
      <w:suff w:val="nothing"/>
      <w:lvlText w:val="%5"/>
      <w:lvlJc w:val="left"/>
      <w:pPr>
        <w:ind w:left="2148" w:hanging="1008"/>
      </w:pPr>
    </w:lvl>
    <w:lvl w:ilvl="5">
      <w:start w:val="1"/>
      <w:numFmt w:val="none"/>
      <w:suff w:val="nothing"/>
      <w:lvlText w:val="%6"/>
      <w:lvlJc w:val="left"/>
      <w:pPr>
        <w:ind w:left="2292" w:hanging="1152"/>
      </w:pPr>
    </w:lvl>
    <w:lvl w:ilvl="6">
      <w:start w:val="1"/>
      <w:numFmt w:val="none"/>
      <w:suff w:val="nothing"/>
      <w:lvlText w:val="%7"/>
      <w:lvlJc w:val="left"/>
      <w:pPr>
        <w:ind w:left="2436" w:hanging="1296"/>
      </w:pPr>
    </w:lvl>
    <w:lvl w:ilvl="7">
      <w:start w:val="1"/>
      <w:numFmt w:val="none"/>
      <w:suff w:val="nothing"/>
      <w:lvlText w:val="%8"/>
      <w:lvlJc w:val="left"/>
      <w:pPr>
        <w:ind w:left="2580" w:hanging="1440"/>
      </w:pPr>
    </w:lvl>
    <w:lvl w:ilvl="8">
      <w:start w:val="1"/>
      <w:numFmt w:val="none"/>
      <w:suff w:val="nothing"/>
      <w:lvlText w:val="%9"/>
      <w:lvlJc w:val="left"/>
      <w:pPr>
        <w:ind w:left="2724" w:hanging="1584"/>
      </w:pPr>
    </w:lvl>
  </w:abstractNum>
  <w:abstractNum w:abstractNumId="8" w15:restartNumberingAfterBreak="0">
    <w:nsid w:val="58DC495A"/>
    <w:multiLevelType w:val="hybridMultilevel"/>
    <w:tmpl w:val="4C42E804"/>
    <w:lvl w:ilvl="0" w:tplc="B3E4CEC8">
      <w:start w:val="7"/>
      <w:numFmt w:val="decimal"/>
      <w:lvlText w:val="%1."/>
      <w:lvlJc w:val="left"/>
      <w:pPr>
        <w:ind w:left="988" w:hanging="4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D5E2B58"/>
    <w:multiLevelType w:val="multilevel"/>
    <w:tmpl w:val="0B7A901C"/>
    <w:lvl w:ilvl="0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9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4" w:hanging="2160"/>
      </w:pPr>
      <w:rPr>
        <w:rFonts w:hint="default"/>
      </w:rPr>
    </w:lvl>
  </w:abstractNum>
  <w:abstractNum w:abstractNumId="10" w15:restartNumberingAfterBreak="0">
    <w:nsid w:val="5DC87A6C"/>
    <w:multiLevelType w:val="hybridMultilevel"/>
    <w:tmpl w:val="45D68B84"/>
    <w:lvl w:ilvl="0" w:tplc="358CC5B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751D2A13"/>
    <w:multiLevelType w:val="hybridMultilevel"/>
    <w:tmpl w:val="12221EAC"/>
    <w:lvl w:ilvl="0" w:tplc="637E5E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C6341B8"/>
    <w:multiLevelType w:val="hybridMultilevel"/>
    <w:tmpl w:val="0CAEB8E8"/>
    <w:lvl w:ilvl="0" w:tplc="2E0E2E70">
      <w:start w:val="2"/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D544D60"/>
    <w:multiLevelType w:val="hybridMultilevel"/>
    <w:tmpl w:val="93162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</w:num>
  <w:num w:numId="6">
    <w:abstractNumId w:val="14"/>
  </w:num>
  <w:num w:numId="7">
    <w:abstractNumId w:val="10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4"/>
  </w:num>
  <w:num w:numId="15">
    <w:abstractNumId w:val="9"/>
  </w:num>
  <w:num w:numId="16">
    <w:abstractNumId w:val="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2511"/>
    <w:rsid w:val="00005595"/>
    <w:rsid w:val="00014426"/>
    <w:rsid w:val="00024F20"/>
    <w:rsid w:val="00030931"/>
    <w:rsid w:val="00030E6D"/>
    <w:rsid w:val="00035C15"/>
    <w:rsid w:val="000423B0"/>
    <w:rsid w:val="00042605"/>
    <w:rsid w:val="000432CB"/>
    <w:rsid w:val="00043E9F"/>
    <w:rsid w:val="00047057"/>
    <w:rsid w:val="00052BFC"/>
    <w:rsid w:val="00052C4B"/>
    <w:rsid w:val="00055697"/>
    <w:rsid w:val="00063A3A"/>
    <w:rsid w:val="000766D8"/>
    <w:rsid w:val="0008085F"/>
    <w:rsid w:val="00084329"/>
    <w:rsid w:val="000858BC"/>
    <w:rsid w:val="0009321A"/>
    <w:rsid w:val="0009781F"/>
    <w:rsid w:val="000A2096"/>
    <w:rsid w:val="000A3C7C"/>
    <w:rsid w:val="000A44E6"/>
    <w:rsid w:val="000B0565"/>
    <w:rsid w:val="000B6DC5"/>
    <w:rsid w:val="000C4C14"/>
    <w:rsid w:val="000C54B3"/>
    <w:rsid w:val="000C6E18"/>
    <w:rsid w:val="000D2131"/>
    <w:rsid w:val="000D5CD1"/>
    <w:rsid w:val="000D679C"/>
    <w:rsid w:val="000D6AA8"/>
    <w:rsid w:val="000D7021"/>
    <w:rsid w:val="000E3E5C"/>
    <w:rsid w:val="000E7D21"/>
    <w:rsid w:val="000F0CA9"/>
    <w:rsid w:val="000F4AB3"/>
    <w:rsid w:val="000F5E99"/>
    <w:rsid w:val="00116F10"/>
    <w:rsid w:val="001200D6"/>
    <w:rsid w:val="001207F9"/>
    <w:rsid w:val="00121926"/>
    <w:rsid w:val="001277A4"/>
    <w:rsid w:val="00130443"/>
    <w:rsid w:val="0013253D"/>
    <w:rsid w:val="00136A39"/>
    <w:rsid w:val="00140384"/>
    <w:rsid w:val="00151649"/>
    <w:rsid w:val="00153490"/>
    <w:rsid w:val="00154760"/>
    <w:rsid w:val="00155988"/>
    <w:rsid w:val="0016073F"/>
    <w:rsid w:val="00161829"/>
    <w:rsid w:val="001702C7"/>
    <w:rsid w:val="001743A8"/>
    <w:rsid w:val="0018044E"/>
    <w:rsid w:val="00183401"/>
    <w:rsid w:val="0018420A"/>
    <w:rsid w:val="00184DA4"/>
    <w:rsid w:val="00186BE4"/>
    <w:rsid w:val="00195415"/>
    <w:rsid w:val="001A3B8F"/>
    <w:rsid w:val="001A4CF1"/>
    <w:rsid w:val="001A57AB"/>
    <w:rsid w:val="001A7E3E"/>
    <w:rsid w:val="001B140E"/>
    <w:rsid w:val="001B50F7"/>
    <w:rsid w:val="001C0924"/>
    <w:rsid w:val="001C1C5E"/>
    <w:rsid w:val="001C299A"/>
    <w:rsid w:val="001C29C3"/>
    <w:rsid w:val="001C4447"/>
    <w:rsid w:val="001C4FFC"/>
    <w:rsid w:val="001D662A"/>
    <w:rsid w:val="001E414F"/>
    <w:rsid w:val="001E4D33"/>
    <w:rsid w:val="001E70E9"/>
    <w:rsid w:val="001E7862"/>
    <w:rsid w:val="001F20C5"/>
    <w:rsid w:val="001F491F"/>
    <w:rsid w:val="001F540A"/>
    <w:rsid w:val="00205FBD"/>
    <w:rsid w:val="002063A9"/>
    <w:rsid w:val="002126E0"/>
    <w:rsid w:val="002134EA"/>
    <w:rsid w:val="00214336"/>
    <w:rsid w:val="00216456"/>
    <w:rsid w:val="00221A2E"/>
    <w:rsid w:val="0022595D"/>
    <w:rsid w:val="0022615E"/>
    <w:rsid w:val="0023031A"/>
    <w:rsid w:val="0023038D"/>
    <w:rsid w:val="002317D0"/>
    <w:rsid w:val="00231BFF"/>
    <w:rsid w:val="00240050"/>
    <w:rsid w:val="00240DF8"/>
    <w:rsid w:val="00242429"/>
    <w:rsid w:val="002426D6"/>
    <w:rsid w:val="00253503"/>
    <w:rsid w:val="00255AB0"/>
    <w:rsid w:val="00255AFB"/>
    <w:rsid w:val="002570C8"/>
    <w:rsid w:val="00257A8D"/>
    <w:rsid w:val="00261566"/>
    <w:rsid w:val="002618E1"/>
    <w:rsid w:val="00261A6A"/>
    <w:rsid w:val="00262783"/>
    <w:rsid w:val="0026305C"/>
    <w:rsid w:val="0026487B"/>
    <w:rsid w:val="002652C8"/>
    <w:rsid w:val="00271C24"/>
    <w:rsid w:val="00274F0C"/>
    <w:rsid w:val="00275E2B"/>
    <w:rsid w:val="0027665B"/>
    <w:rsid w:val="00280D15"/>
    <w:rsid w:val="00281CD7"/>
    <w:rsid w:val="00283BAD"/>
    <w:rsid w:val="00283CD2"/>
    <w:rsid w:val="002846EE"/>
    <w:rsid w:val="0028574C"/>
    <w:rsid w:val="00291776"/>
    <w:rsid w:val="00293F20"/>
    <w:rsid w:val="00294809"/>
    <w:rsid w:val="00297A3A"/>
    <w:rsid w:val="002A0EEE"/>
    <w:rsid w:val="002A4E56"/>
    <w:rsid w:val="002A59C3"/>
    <w:rsid w:val="002A79F6"/>
    <w:rsid w:val="002B5655"/>
    <w:rsid w:val="002C24C6"/>
    <w:rsid w:val="002C5FBD"/>
    <w:rsid w:val="002D4AEF"/>
    <w:rsid w:val="002E73EE"/>
    <w:rsid w:val="002F1D7E"/>
    <w:rsid w:val="002F1FA9"/>
    <w:rsid w:val="002F2C23"/>
    <w:rsid w:val="003020AC"/>
    <w:rsid w:val="0030688C"/>
    <w:rsid w:val="00310161"/>
    <w:rsid w:val="00312BA6"/>
    <w:rsid w:val="00315C9C"/>
    <w:rsid w:val="00316771"/>
    <w:rsid w:val="00316CDC"/>
    <w:rsid w:val="003215CD"/>
    <w:rsid w:val="00321F81"/>
    <w:rsid w:val="003222EF"/>
    <w:rsid w:val="00325396"/>
    <w:rsid w:val="00325DDE"/>
    <w:rsid w:val="00334302"/>
    <w:rsid w:val="003347BC"/>
    <w:rsid w:val="00334CB9"/>
    <w:rsid w:val="00340822"/>
    <w:rsid w:val="003522E3"/>
    <w:rsid w:val="00356E89"/>
    <w:rsid w:val="003570D8"/>
    <w:rsid w:val="00360710"/>
    <w:rsid w:val="0036612C"/>
    <w:rsid w:val="003730B0"/>
    <w:rsid w:val="003747D0"/>
    <w:rsid w:val="0038020E"/>
    <w:rsid w:val="00384BAC"/>
    <w:rsid w:val="0038660E"/>
    <w:rsid w:val="0038676E"/>
    <w:rsid w:val="00386DAE"/>
    <w:rsid w:val="00396B5A"/>
    <w:rsid w:val="00396E14"/>
    <w:rsid w:val="003A0F8C"/>
    <w:rsid w:val="003A35CD"/>
    <w:rsid w:val="003B0DC0"/>
    <w:rsid w:val="003B100E"/>
    <w:rsid w:val="003B139A"/>
    <w:rsid w:val="003B3742"/>
    <w:rsid w:val="003C3FF3"/>
    <w:rsid w:val="003C6F81"/>
    <w:rsid w:val="003D007C"/>
    <w:rsid w:val="003D1EBE"/>
    <w:rsid w:val="003D252A"/>
    <w:rsid w:val="003D617D"/>
    <w:rsid w:val="003D7FAC"/>
    <w:rsid w:val="003E0347"/>
    <w:rsid w:val="003E044D"/>
    <w:rsid w:val="003E6D61"/>
    <w:rsid w:val="003F060B"/>
    <w:rsid w:val="004036D3"/>
    <w:rsid w:val="0040686D"/>
    <w:rsid w:val="004106FF"/>
    <w:rsid w:val="004118B2"/>
    <w:rsid w:val="00413DA4"/>
    <w:rsid w:val="004303BD"/>
    <w:rsid w:val="004307D0"/>
    <w:rsid w:val="00432685"/>
    <w:rsid w:val="00440E81"/>
    <w:rsid w:val="00442A9D"/>
    <w:rsid w:val="00450F09"/>
    <w:rsid w:val="0045600B"/>
    <w:rsid w:val="004579B6"/>
    <w:rsid w:val="00463D51"/>
    <w:rsid w:val="00463DBD"/>
    <w:rsid w:val="00464AF4"/>
    <w:rsid w:val="00464C2A"/>
    <w:rsid w:val="004676C5"/>
    <w:rsid w:val="00472ADC"/>
    <w:rsid w:val="00473AC3"/>
    <w:rsid w:val="00474352"/>
    <w:rsid w:val="00480EE5"/>
    <w:rsid w:val="00483346"/>
    <w:rsid w:val="00486582"/>
    <w:rsid w:val="00492C52"/>
    <w:rsid w:val="00493986"/>
    <w:rsid w:val="00493B2B"/>
    <w:rsid w:val="004A3481"/>
    <w:rsid w:val="004A370F"/>
    <w:rsid w:val="004B0528"/>
    <w:rsid w:val="004B1F77"/>
    <w:rsid w:val="004B3159"/>
    <w:rsid w:val="004B3646"/>
    <w:rsid w:val="004C3E06"/>
    <w:rsid w:val="004C50AD"/>
    <w:rsid w:val="004D1713"/>
    <w:rsid w:val="004D2597"/>
    <w:rsid w:val="004D582A"/>
    <w:rsid w:val="004E0075"/>
    <w:rsid w:val="004E0544"/>
    <w:rsid w:val="004E2850"/>
    <w:rsid w:val="004E4913"/>
    <w:rsid w:val="004F5922"/>
    <w:rsid w:val="004F7E9F"/>
    <w:rsid w:val="00506097"/>
    <w:rsid w:val="00506B75"/>
    <w:rsid w:val="005075F5"/>
    <w:rsid w:val="0051108B"/>
    <w:rsid w:val="00512154"/>
    <w:rsid w:val="005207D0"/>
    <w:rsid w:val="00525B54"/>
    <w:rsid w:val="005267F0"/>
    <w:rsid w:val="00526DFB"/>
    <w:rsid w:val="005270DA"/>
    <w:rsid w:val="00530F53"/>
    <w:rsid w:val="00532143"/>
    <w:rsid w:val="005338AC"/>
    <w:rsid w:val="00533AF5"/>
    <w:rsid w:val="005414F3"/>
    <w:rsid w:val="005419B4"/>
    <w:rsid w:val="00545C11"/>
    <w:rsid w:val="0054649E"/>
    <w:rsid w:val="0054663C"/>
    <w:rsid w:val="0055777C"/>
    <w:rsid w:val="005623C1"/>
    <w:rsid w:val="005649AD"/>
    <w:rsid w:val="00567745"/>
    <w:rsid w:val="00567913"/>
    <w:rsid w:val="00573422"/>
    <w:rsid w:val="00582B85"/>
    <w:rsid w:val="0058634B"/>
    <w:rsid w:val="00586BE7"/>
    <w:rsid w:val="00590629"/>
    <w:rsid w:val="0059628C"/>
    <w:rsid w:val="005A5985"/>
    <w:rsid w:val="005B4F9D"/>
    <w:rsid w:val="005B5554"/>
    <w:rsid w:val="005B70E2"/>
    <w:rsid w:val="005B790F"/>
    <w:rsid w:val="005B79F2"/>
    <w:rsid w:val="005C0205"/>
    <w:rsid w:val="005C12DD"/>
    <w:rsid w:val="005C70DD"/>
    <w:rsid w:val="005D5A5C"/>
    <w:rsid w:val="005D5F84"/>
    <w:rsid w:val="005D6384"/>
    <w:rsid w:val="005D69F2"/>
    <w:rsid w:val="005E1877"/>
    <w:rsid w:val="005E39A9"/>
    <w:rsid w:val="005F2598"/>
    <w:rsid w:val="00602E09"/>
    <w:rsid w:val="0060617F"/>
    <w:rsid w:val="00607428"/>
    <w:rsid w:val="00607B8F"/>
    <w:rsid w:val="0061352D"/>
    <w:rsid w:val="00613973"/>
    <w:rsid w:val="00614769"/>
    <w:rsid w:val="00621212"/>
    <w:rsid w:val="00631D83"/>
    <w:rsid w:val="0064016D"/>
    <w:rsid w:val="00641004"/>
    <w:rsid w:val="0064467C"/>
    <w:rsid w:val="00646198"/>
    <w:rsid w:val="006470CB"/>
    <w:rsid w:val="006519C1"/>
    <w:rsid w:val="006604A1"/>
    <w:rsid w:val="00665432"/>
    <w:rsid w:val="00670D72"/>
    <w:rsid w:val="0067295E"/>
    <w:rsid w:val="00675F61"/>
    <w:rsid w:val="006844D2"/>
    <w:rsid w:val="006901B5"/>
    <w:rsid w:val="00691EF2"/>
    <w:rsid w:val="00692AB0"/>
    <w:rsid w:val="006A03E5"/>
    <w:rsid w:val="006A3BDF"/>
    <w:rsid w:val="006B465D"/>
    <w:rsid w:val="006B7278"/>
    <w:rsid w:val="006B759D"/>
    <w:rsid w:val="006B7F5A"/>
    <w:rsid w:val="006D4D23"/>
    <w:rsid w:val="006D53F0"/>
    <w:rsid w:val="006D5504"/>
    <w:rsid w:val="006E27B6"/>
    <w:rsid w:val="006E4B6B"/>
    <w:rsid w:val="006F3194"/>
    <w:rsid w:val="006F589B"/>
    <w:rsid w:val="006F6B8F"/>
    <w:rsid w:val="006F7A01"/>
    <w:rsid w:val="00701DA5"/>
    <w:rsid w:val="00702A0A"/>
    <w:rsid w:val="00707DDD"/>
    <w:rsid w:val="00707FAE"/>
    <w:rsid w:val="00712E03"/>
    <w:rsid w:val="00714257"/>
    <w:rsid w:val="00716EAC"/>
    <w:rsid w:val="007172AA"/>
    <w:rsid w:val="007215A8"/>
    <w:rsid w:val="00722402"/>
    <w:rsid w:val="0072614E"/>
    <w:rsid w:val="00726645"/>
    <w:rsid w:val="007379F8"/>
    <w:rsid w:val="00737BF9"/>
    <w:rsid w:val="00740262"/>
    <w:rsid w:val="00741C27"/>
    <w:rsid w:val="007427B6"/>
    <w:rsid w:val="007447E9"/>
    <w:rsid w:val="0075035B"/>
    <w:rsid w:val="00750575"/>
    <w:rsid w:val="007506A9"/>
    <w:rsid w:val="007543EB"/>
    <w:rsid w:val="00755DCB"/>
    <w:rsid w:val="00765C37"/>
    <w:rsid w:val="0076669D"/>
    <w:rsid w:val="00774A77"/>
    <w:rsid w:val="00775035"/>
    <w:rsid w:val="00792520"/>
    <w:rsid w:val="00792545"/>
    <w:rsid w:val="007962D6"/>
    <w:rsid w:val="007A0CEF"/>
    <w:rsid w:val="007B28CE"/>
    <w:rsid w:val="007B3474"/>
    <w:rsid w:val="007C104A"/>
    <w:rsid w:val="007C1F11"/>
    <w:rsid w:val="007C21B2"/>
    <w:rsid w:val="007C2FB5"/>
    <w:rsid w:val="007C388F"/>
    <w:rsid w:val="007C446B"/>
    <w:rsid w:val="007C6B7B"/>
    <w:rsid w:val="007C7705"/>
    <w:rsid w:val="007D0378"/>
    <w:rsid w:val="007D0CA7"/>
    <w:rsid w:val="007D22A9"/>
    <w:rsid w:val="007E2571"/>
    <w:rsid w:val="007E74D5"/>
    <w:rsid w:val="007F0252"/>
    <w:rsid w:val="007F0C52"/>
    <w:rsid w:val="007F362A"/>
    <w:rsid w:val="008033AC"/>
    <w:rsid w:val="00803E57"/>
    <w:rsid w:val="00814A03"/>
    <w:rsid w:val="00815827"/>
    <w:rsid w:val="00816137"/>
    <w:rsid w:val="00816629"/>
    <w:rsid w:val="00816DCD"/>
    <w:rsid w:val="008239AF"/>
    <w:rsid w:val="00823BA8"/>
    <w:rsid w:val="00824C3E"/>
    <w:rsid w:val="008401ED"/>
    <w:rsid w:val="00851361"/>
    <w:rsid w:val="00854491"/>
    <w:rsid w:val="00855178"/>
    <w:rsid w:val="0085582A"/>
    <w:rsid w:val="00857B2B"/>
    <w:rsid w:val="00861F6B"/>
    <w:rsid w:val="0086294C"/>
    <w:rsid w:val="00863B08"/>
    <w:rsid w:val="008651CC"/>
    <w:rsid w:val="0088313E"/>
    <w:rsid w:val="0088697E"/>
    <w:rsid w:val="008877DC"/>
    <w:rsid w:val="0089112B"/>
    <w:rsid w:val="00894B40"/>
    <w:rsid w:val="00895742"/>
    <w:rsid w:val="008962E9"/>
    <w:rsid w:val="008B70BC"/>
    <w:rsid w:val="008C0104"/>
    <w:rsid w:val="008D0642"/>
    <w:rsid w:val="008D3639"/>
    <w:rsid w:val="008E1D64"/>
    <w:rsid w:val="008E3532"/>
    <w:rsid w:val="008E7C1E"/>
    <w:rsid w:val="008F0246"/>
    <w:rsid w:val="008F1724"/>
    <w:rsid w:val="008F5525"/>
    <w:rsid w:val="008F70AD"/>
    <w:rsid w:val="00902932"/>
    <w:rsid w:val="00903405"/>
    <w:rsid w:val="00903F48"/>
    <w:rsid w:val="00906245"/>
    <w:rsid w:val="00910A28"/>
    <w:rsid w:val="00915171"/>
    <w:rsid w:val="0091641B"/>
    <w:rsid w:val="009206F8"/>
    <w:rsid w:val="00921A40"/>
    <w:rsid w:val="00923945"/>
    <w:rsid w:val="00924F6A"/>
    <w:rsid w:val="009310B0"/>
    <w:rsid w:val="00936638"/>
    <w:rsid w:val="00937277"/>
    <w:rsid w:val="00937A17"/>
    <w:rsid w:val="00940B66"/>
    <w:rsid w:val="00943E37"/>
    <w:rsid w:val="00951901"/>
    <w:rsid w:val="009520DF"/>
    <w:rsid w:val="00953272"/>
    <w:rsid w:val="00953587"/>
    <w:rsid w:val="00954D78"/>
    <w:rsid w:val="00962DCE"/>
    <w:rsid w:val="0096732D"/>
    <w:rsid w:val="00967B70"/>
    <w:rsid w:val="009702C5"/>
    <w:rsid w:val="00973563"/>
    <w:rsid w:val="00974670"/>
    <w:rsid w:val="009753CF"/>
    <w:rsid w:val="00977D99"/>
    <w:rsid w:val="00980559"/>
    <w:rsid w:val="00985EFC"/>
    <w:rsid w:val="00986524"/>
    <w:rsid w:val="009908FD"/>
    <w:rsid w:val="00991D6D"/>
    <w:rsid w:val="00996B11"/>
    <w:rsid w:val="009975EA"/>
    <w:rsid w:val="009A0189"/>
    <w:rsid w:val="009A3279"/>
    <w:rsid w:val="009A71E0"/>
    <w:rsid w:val="009A73A5"/>
    <w:rsid w:val="009A7C6E"/>
    <w:rsid w:val="009B313B"/>
    <w:rsid w:val="009B6DC1"/>
    <w:rsid w:val="009D1833"/>
    <w:rsid w:val="009D2F5A"/>
    <w:rsid w:val="009E0AF3"/>
    <w:rsid w:val="009E5E14"/>
    <w:rsid w:val="009F4325"/>
    <w:rsid w:val="009F7BF5"/>
    <w:rsid w:val="00A0487F"/>
    <w:rsid w:val="00A04AA5"/>
    <w:rsid w:val="00A06E68"/>
    <w:rsid w:val="00A0754A"/>
    <w:rsid w:val="00A10A3E"/>
    <w:rsid w:val="00A117EC"/>
    <w:rsid w:val="00A12E60"/>
    <w:rsid w:val="00A22152"/>
    <w:rsid w:val="00A235C7"/>
    <w:rsid w:val="00A34836"/>
    <w:rsid w:val="00A34C4F"/>
    <w:rsid w:val="00A37D85"/>
    <w:rsid w:val="00A41713"/>
    <w:rsid w:val="00A52AE3"/>
    <w:rsid w:val="00A542C0"/>
    <w:rsid w:val="00A559B6"/>
    <w:rsid w:val="00A66CDF"/>
    <w:rsid w:val="00A709EF"/>
    <w:rsid w:val="00A73A1B"/>
    <w:rsid w:val="00A747E9"/>
    <w:rsid w:val="00A80837"/>
    <w:rsid w:val="00A8476B"/>
    <w:rsid w:val="00A85772"/>
    <w:rsid w:val="00A916BA"/>
    <w:rsid w:val="00A95E05"/>
    <w:rsid w:val="00AA4684"/>
    <w:rsid w:val="00AB0394"/>
    <w:rsid w:val="00AB0CF9"/>
    <w:rsid w:val="00AB28ED"/>
    <w:rsid w:val="00AB3F81"/>
    <w:rsid w:val="00AC01A0"/>
    <w:rsid w:val="00AC24EC"/>
    <w:rsid w:val="00AC369C"/>
    <w:rsid w:val="00AC60F8"/>
    <w:rsid w:val="00AC67E7"/>
    <w:rsid w:val="00AC7E43"/>
    <w:rsid w:val="00AD6231"/>
    <w:rsid w:val="00AE014C"/>
    <w:rsid w:val="00AE0361"/>
    <w:rsid w:val="00AE0C73"/>
    <w:rsid w:val="00AE0CA2"/>
    <w:rsid w:val="00AE4B90"/>
    <w:rsid w:val="00AE75DD"/>
    <w:rsid w:val="00AE7618"/>
    <w:rsid w:val="00AF62F7"/>
    <w:rsid w:val="00B02A81"/>
    <w:rsid w:val="00B037AA"/>
    <w:rsid w:val="00B04161"/>
    <w:rsid w:val="00B1209D"/>
    <w:rsid w:val="00B137DD"/>
    <w:rsid w:val="00B15675"/>
    <w:rsid w:val="00B15D92"/>
    <w:rsid w:val="00B25E08"/>
    <w:rsid w:val="00B278D2"/>
    <w:rsid w:val="00B31285"/>
    <w:rsid w:val="00B31805"/>
    <w:rsid w:val="00B3422A"/>
    <w:rsid w:val="00B374B4"/>
    <w:rsid w:val="00B47D00"/>
    <w:rsid w:val="00B5327F"/>
    <w:rsid w:val="00B570BA"/>
    <w:rsid w:val="00B61D25"/>
    <w:rsid w:val="00B7156A"/>
    <w:rsid w:val="00B738A6"/>
    <w:rsid w:val="00B77C59"/>
    <w:rsid w:val="00B8131D"/>
    <w:rsid w:val="00B8173F"/>
    <w:rsid w:val="00B81EA7"/>
    <w:rsid w:val="00B822E0"/>
    <w:rsid w:val="00B83698"/>
    <w:rsid w:val="00B84236"/>
    <w:rsid w:val="00B85648"/>
    <w:rsid w:val="00B90E4E"/>
    <w:rsid w:val="00B96DEF"/>
    <w:rsid w:val="00BA5A19"/>
    <w:rsid w:val="00BA6362"/>
    <w:rsid w:val="00BA7253"/>
    <w:rsid w:val="00BB1B30"/>
    <w:rsid w:val="00BB62C4"/>
    <w:rsid w:val="00BC09EA"/>
    <w:rsid w:val="00BC2AB5"/>
    <w:rsid w:val="00BD5EF0"/>
    <w:rsid w:val="00BE03B6"/>
    <w:rsid w:val="00BE3E13"/>
    <w:rsid w:val="00BF0CC4"/>
    <w:rsid w:val="00BF16CF"/>
    <w:rsid w:val="00BF3A31"/>
    <w:rsid w:val="00C012A3"/>
    <w:rsid w:val="00C055E5"/>
    <w:rsid w:val="00C21851"/>
    <w:rsid w:val="00C238BE"/>
    <w:rsid w:val="00C25BED"/>
    <w:rsid w:val="00C3798D"/>
    <w:rsid w:val="00C418D2"/>
    <w:rsid w:val="00C4307B"/>
    <w:rsid w:val="00C43200"/>
    <w:rsid w:val="00C45267"/>
    <w:rsid w:val="00C47137"/>
    <w:rsid w:val="00C47981"/>
    <w:rsid w:val="00C50D67"/>
    <w:rsid w:val="00C55ABC"/>
    <w:rsid w:val="00C57D2E"/>
    <w:rsid w:val="00C62D52"/>
    <w:rsid w:val="00C63CA0"/>
    <w:rsid w:val="00C729C8"/>
    <w:rsid w:val="00C72C0D"/>
    <w:rsid w:val="00C75647"/>
    <w:rsid w:val="00C762EF"/>
    <w:rsid w:val="00C807E2"/>
    <w:rsid w:val="00C81523"/>
    <w:rsid w:val="00C82C2A"/>
    <w:rsid w:val="00C866E8"/>
    <w:rsid w:val="00C90CFF"/>
    <w:rsid w:val="00C90D4F"/>
    <w:rsid w:val="00C94A3D"/>
    <w:rsid w:val="00CA3E20"/>
    <w:rsid w:val="00CA796B"/>
    <w:rsid w:val="00CB14CE"/>
    <w:rsid w:val="00CB6B95"/>
    <w:rsid w:val="00CC1A84"/>
    <w:rsid w:val="00CC350C"/>
    <w:rsid w:val="00CC63D3"/>
    <w:rsid w:val="00CD1BEB"/>
    <w:rsid w:val="00CD250C"/>
    <w:rsid w:val="00CD576B"/>
    <w:rsid w:val="00CE0DD8"/>
    <w:rsid w:val="00CE204A"/>
    <w:rsid w:val="00CE51CB"/>
    <w:rsid w:val="00CE7D84"/>
    <w:rsid w:val="00D00295"/>
    <w:rsid w:val="00D06633"/>
    <w:rsid w:val="00D21F2E"/>
    <w:rsid w:val="00D21FE2"/>
    <w:rsid w:val="00D223B7"/>
    <w:rsid w:val="00D22861"/>
    <w:rsid w:val="00D23570"/>
    <w:rsid w:val="00D270F2"/>
    <w:rsid w:val="00D316F2"/>
    <w:rsid w:val="00D329C8"/>
    <w:rsid w:val="00D33B53"/>
    <w:rsid w:val="00D34BB3"/>
    <w:rsid w:val="00D35789"/>
    <w:rsid w:val="00D36F92"/>
    <w:rsid w:val="00D563F9"/>
    <w:rsid w:val="00D622BF"/>
    <w:rsid w:val="00D6764E"/>
    <w:rsid w:val="00D72912"/>
    <w:rsid w:val="00D7503E"/>
    <w:rsid w:val="00D75157"/>
    <w:rsid w:val="00D8257C"/>
    <w:rsid w:val="00D901F2"/>
    <w:rsid w:val="00D973B1"/>
    <w:rsid w:val="00D97B74"/>
    <w:rsid w:val="00DA193D"/>
    <w:rsid w:val="00DA25B8"/>
    <w:rsid w:val="00DA3D29"/>
    <w:rsid w:val="00DA5890"/>
    <w:rsid w:val="00DB3419"/>
    <w:rsid w:val="00DB729B"/>
    <w:rsid w:val="00DC1C25"/>
    <w:rsid w:val="00DC2299"/>
    <w:rsid w:val="00DC579E"/>
    <w:rsid w:val="00DC678B"/>
    <w:rsid w:val="00DD0FB8"/>
    <w:rsid w:val="00DD36CF"/>
    <w:rsid w:val="00DD7D45"/>
    <w:rsid w:val="00DE4A58"/>
    <w:rsid w:val="00DE61F5"/>
    <w:rsid w:val="00DF24EB"/>
    <w:rsid w:val="00DF4A25"/>
    <w:rsid w:val="00E072BF"/>
    <w:rsid w:val="00E20151"/>
    <w:rsid w:val="00E24E27"/>
    <w:rsid w:val="00E25374"/>
    <w:rsid w:val="00E254BC"/>
    <w:rsid w:val="00E32E3B"/>
    <w:rsid w:val="00E34FDF"/>
    <w:rsid w:val="00E35C14"/>
    <w:rsid w:val="00E3609B"/>
    <w:rsid w:val="00E368F8"/>
    <w:rsid w:val="00E46717"/>
    <w:rsid w:val="00E62233"/>
    <w:rsid w:val="00E659F7"/>
    <w:rsid w:val="00E76C71"/>
    <w:rsid w:val="00E83533"/>
    <w:rsid w:val="00E837A6"/>
    <w:rsid w:val="00E8738C"/>
    <w:rsid w:val="00E87983"/>
    <w:rsid w:val="00E91394"/>
    <w:rsid w:val="00E9246D"/>
    <w:rsid w:val="00E93E5F"/>
    <w:rsid w:val="00EA0A1C"/>
    <w:rsid w:val="00EA315C"/>
    <w:rsid w:val="00EA3A30"/>
    <w:rsid w:val="00EA3BB7"/>
    <w:rsid w:val="00EA6C30"/>
    <w:rsid w:val="00EB0CC6"/>
    <w:rsid w:val="00EB4ECE"/>
    <w:rsid w:val="00EC05F4"/>
    <w:rsid w:val="00EC1C84"/>
    <w:rsid w:val="00ED13AF"/>
    <w:rsid w:val="00EE38B7"/>
    <w:rsid w:val="00EE6C84"/>
    <w:rsid w:val="00EF13D1"/>
    <w:rsid w:val="00EF5544"/>
    <w:rsid w:val="00EF7EAE"/>
    <w:rsid w:val="00F00F51"/>
    <w:rsid w:val="00F034AF"/>
    <w:rsid w:val="00F03EFE"/>
    <w:rsid w:val="00F0688C"/>
    <w:rsid w:val="00F10AF1"/>
    <w:rsid w:val="00F117CD"/>
    <w:rsid w:val="00F13BFE"/>
    <w:rsid w:val="00F13D87"/>
    <w:rsid w:val="00F14C73"/>
    <w:rsid w:val="00F20C63"/>
    <w:rsid w:val="00F249C7"/>
    <w:rsid w:val="00F27054"/>
    <w:rsid w:val="00F36501"/>
    <w:rsid w:val="00F414D8"/>
    <w:rsid w:val="00F44425"/>
    <w:rsid w:val="00F455BC"/>
    <w:rsid w:val="00F47D79"/>
    <w:rsid w:val="00F519D5"/>
    <w:rsid w:val="00F53A42"/>
    <w:rsid w:val="00F53C4E"/>
    <w:rsid w:val="00F53DB2"/>
    <w:rsid w:val="00F54212"/>
    <w:rsid w:val="00F54D45"/>
    <w:rsid w:val="00F6241F"/>
    <w:rsid w:val="00F6605B"/>
    <w:rsid w:val="00F7199C"/>
    <w:rsid w:val="00F77AF6"/>
    <w:rsid w:val="00F85B0A"/>
    <w:rsid w:val="00F86A34"/>
    <w:rsid w:val="00F93E38"/>
    <w:rsid w:val="00F9524C"/>
    <w:rsid w:val="00F96AF3"/>
    <w:rsid w:val="00F9704C"/>
    <w:rsid w:val="00FA68C9"/>
    <w:rsid w:val="00FA7BAC"/>
    <w:rsid w:val="00FB0E36"/>
    <w:rsid w:val="00FB4EA6"/>
    <w:rsid w:val="00FB5057"/>
    <w:rsid w:val="00FD17EF"/>
    <w:rsid w:val="00FD3845"/>
    <w:rsid w:val="00FE0E9A"/>
    <w:rsid w:val="00FE10CB"/>
    <w:rsid w:val="00FE1DF3"/>
    <w:rsid w:val="00FF012D"/>
    <w:rsid w:val="00FF06F6"/>
    <w:rsid w:val="00FF0D59"/>
    <w:rsid w:val="00FF1569"/>
    <w:rsid w:val="00FF2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9AAEC"/>
  <w15:docId w15:val="{FC33274A-2C5A-4E60-8784-F448A789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3422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1">
    <w:name w:val="heading 1"/>
    <w:basedOn w:val="a"/>
    <w:link w:val="10"/>
    <w:uiPriority w:val="9"/>
    <w:qFormat/>
    <w:rsid w:val="0059628C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2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і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і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3">
    <w:name w:val="Основной шрифт абзаца1"/>
    <w:rsid w:val="00291776"/>
  </w:style>
  <w:style w:type="paragraph" w:styleId="a8">
    <w:name w:val="Balloon Text"/>
    <w:basedOn w:val="a"/>
    <w:link w:val="a9"/>
    <w:uiPriority w:val="99"/>
    <w:semiHidden/>
    <w:unhideWhenUsed/>
    <w:rsid w:val="009E5E14"/>
    <w:rPr>
      <w:rFonts w:ascii="Tahoma" w:hAnsi="Tahoma"/>
      <w:sz w:val="16"/>
      <w:szCs w:val="14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E5E14"/>
    <w:rPr>
      <w:rFonts w:ascii="Tahoma" w:eastAsia="SimSun" w:hAnsi="Tahoma" w:cs="Mangal"/>
      <w:kern w:val="3"/>
      <w:sz w:val="16"/>
      <w:szCs w:val="14"/>
      <w:lang w:val="en-US" w:eastAsia="zh-CN" w:bidi="hi-IN"/>
    </w:rPr>
  </w:style>
  <w:style w:type="table" w:styleId="aa">
    <w:name w:val="Table Grid"/>
    <w:basedOn w:val="a1"/>
    <w:uiPriority w:val="39"/>
    <w:rsid w:val="00940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962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596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8A39A-548A-4911-BF1D-A69564E81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7</Pages>
  <Words>5439</Words>
  <Characters>3101</Characters>
  <Application>Microsoft Office Word</Application>
  <DocSecurity>0</DocSecurity>
  <Lines>25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Рада Голос</cp:lastModifiedBy>
  <cp:revision>566</cp:revision>
  <cp:lastPrinted>2025-04-25T06:06:00Z</cp:lastPrinted>
  <dcterms:created xsi:type="dcterms:W3CDTF">2021-12-02T08:13:00Z</dcterms:created>
  <dcterms:modified xsi:type="dcterms:W3CDTF">2025-05-02T07:15:00Z</dcterms:modified>
</cp:coreProperties>
</file>